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BE76E" w14:textId="226850B8" w:rsidR="001A1C37" w:rsidRDefault="001A1C37"/>
    <w:p w14:paraId="16ED5C51" w14:textId="7D21BF7B" w:rsidR="004E0A43" w:rsidRPr="004E0A43" w:rsidRDefault="004E0A43" w:rsidP="004E0A43">
      <w:pPr>
        <w:ind w:left="2832"/>
        <w:rPr>
          <w:rFonts w:ascii="Times New Roman" w:hAnsi="Times New Roman" w:cs="Times New Roman"/>
          <w:b/>
          <w:bCs/>
          <w:sz w:val="24"/>
          <w:szCs w:val="24"/>
        </w:rPr>
      </w:pPr>
      <w:r w:rsidRPr="004E0A43">
        <w:rPr>
          <w:rFonts w:ascii="Times New Roman" w:hAnsi="Times New Roman" w:cs="Times New Roman"/>
          <w:b/>
          <w:bCs/>
          <w:sz w:val="24"/>
          <w:szCs w:val="24"/>
        </w:rPr>
        <w:t>Jerzy Liebert</w:t>
      </w:r>
    </w:p>
    <w:p w14:paraId="12BBBBA3" w14:textId="16A029BC" w:rsidR="004E0A43" w:rsidRDefault="004E0A43" w:rsidP="004E0A43">
      <w:pPr>
        <w:ind w:left="2832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Pr="004E0A4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</w:t>
      </w:r>
      <w:r w:rsidRPr="004E0A43">
        <w:rPr>
          <w:rFonts w:ascii="Times New Roman" w:hAnsi="Times New Roman" w:cs="Times New Roman"/>
          <w:b/>
          <w:bCs/>
          <w:i/>
          <w:iCs/>
          <w:sz w:val="24"/>
          <w:szCs w:val="24"/>
        </w:rPr>
        <w:t>Jeździec</w:t>
      </w:r>
    </w:p>
    <w:p w14:paraId="4A9E50F7" w14:textId="77777777" w:rsidR="004E0A43" w:rsidRPr="004E0A43" w:rsidRDefault="004E0A43" w:rsidP="004E0A43">
      <w:pPr>
        <w:spacing w:after="0" w:line="240" w:lineRule="auto"/>
        <w:ind w:left="283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0A43">
        <w:rPr>
          <w:rFonts w:ascii="Times New Roman" w:eastAsia="Times New Roman" w:hAnsi="Times New Roman" w:cs="Times New Roman"/>
          <w:sz w:val="24"/>
          <w:szCs w:val="24"/>
          <w:lang w:eastAsia="pl-PL"/>
        </w:rPr>
        <w:t>Uciekałem przed Tobą w popłochu,</w:t>
      </w:r>
    </w:p>
    <w:p w14:paraId="3694FC8E" w14:textId="77777777" w:rsidR="004E0A43" w:rsidRPr="004E0A43" w:rsidRDefault="004E0A43" w:rsidP="004E0A43">
      <w:pPr>
        <w:spacing w:after="0" w:line="240" w:lineRule="auto"/>
        <w:ind w:left="283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0A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Chciałem zmylić, oszukać Ciebie — </w:t>
      </w:r>
    </w:p>
    <w:p w14:paraId="0CA9B1D9" w14:textId="77777777" w:rsidR="004E0A43" w:rsidRPr="004E0A43" w:rsidRDefault="004E0A43" w:rsidP="004E0A43">
      <w:pPr>
        <w:spacing w:after="0" w:line="240" w:lineRule="auto"/>
        <w:ind w:left="283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0A43">
        <w:rPr>
          <w:rFonts w:ascii="Times New Roman" w:eastAsia="Times New Roman" w:hAnsi="Times New Roman" w:cs="Times New Roman"/>
          <w:sz w:val="24"/>
          <w:szCs w:val="24"/>
          <w:lang w:eastAsia="pl-PL"/>
        </w:rPr>
        <w:t>Lecz co dnia kolana uparte</w:t>
      </w:r>
    </w:p>
    <w:p w14:paraId="651898A3" w14:textId="77777777" w:rsidR="004E0A43" w:rsidRPr="004E0A43" w:rsidRDefault="004E0A43" w:rsidP="004E0A43">
      <w:pPr>
        <w:spacing w:after="0" w:line="240" w:lineRule="auto"/>
        <w:ind w:left="283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0A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Zostawiały ślady na niebie. </w:t>
      </w:r>
    </w:p>
    <w:p w14:paraId="1631D84E" w14:textId="77777777" w:rsidR="004E0A43" w:rsidRDefault="004E0A43" w:rsidP="004E0A43">
      <w:pPr>
        <w:spacing w:after="0" w:line="240" w:lineRule="auto"/>
        <w:ind w:left="283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sec6"/>
      <w:bookmarkStart w:id="1" w:name="f5"/>
      <w:bookmarkEnd w:id="0"/>
      <w:bookmarkEnd w:id="1"/>
    </w:p>
    <w:p w14:paraId="7BA49800" w14:textId="0B5D527A" w:rsidR="004E0A43" w:rsidRPr="004E0A43" w:rsidRDefault="004E0A43" w:rsidP="004E0A43">
      <w:pPr>
        <w:spacing w:after="0" w:line="240" w:lineRule="auto"/>
        <w:ind w:left="283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0A43">
        <w:rPr>
          <w:rFonts w:ascii="Times New Roman" w:eastAsia="Times New Roman" w:hAnsi="Times New Roman" w:cs="Times New Roman"/>
          <w:sz w:val="24"/>
          <w:szCs w:val="24"/>
          <w:lang w:eastAsia="pl-PL"/>
        </w:rPr>
        <w:t>Dogoniłeś mnie, Jeźdźcze niebieski,</w:t>
      </w:r>
    </w:p>
    <w:p w14:paraId="746842B0" w14:textId="77777777" w:rsidR="004E0A43" w:rsidRPr="004E0A43" w:rsidRDefault="004E0A43" w:rsidP="004E0A43">
      <w:pPr>
        <w:spacing w:after="0" w:line="240" w:lineRule="auto"/>
        <w:ind w:left="283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0A43">
        <w:rPr>
          <w:rFonts w:ascii="Times New Roman" w:eastAsia="Times New Roman" w:hAnsi="Times New Roman" w:cs="Times New Roman"/>
          <w:sz w:val="24"/>
          <w:szCs w:val="24"/>
          <w:lang w:eastAsia="pl-PL"/>
        </w:rPr>
        <w:t>Stratowałeś, stanąłeś na mnie.</w:t>
      </w:r>
    </w:p>
    <w:p w14:paraId="5ED36288" w14:textId="77777777" w:rsidR="004E0A43" w:rsidRPr="004E0A43" w:rsidRDefault="004E0A43" w:rsidP="004E0A43">
      <w:pPr>
        <w:spacing w:after="0" w:line="240" w:lineRule="auto"/>
        <w:ind w:left="283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0A43">
        <w:rPr>
          <w:rFonts w:ascii="Times New Roman" w:eastAsia="Times New Roman" w:hAnsi="Times New Roman" w:cs="Times New Roman"/>
          <w:sz w:val="24"/>
          <w:szCs w:val="24"/>
          <w:lang w:eastAsia="pl-PL"/>
        </w:rPr>
        <w:t>Ległem zbity, łaską podcięty,</w:t>
      </w:r>
    </w:p>
    <w:p w14:paraId="6E77DA56" w14:textId="77777777" w:rsidR="004E0A43" w:rsidRPr="004E0A43" w:rsidRDefault="004E0A43" w:rsidP="004E0A43">
      <w:pPr>
        <w:spacing w:after="0" w:line="240" w:lineRule="auto"/>
        <w:ind w:left="283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0A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 dym, gdy wicher go nagnie. </w:t>
      </w:r>
    </w:p>
    <w:p w14:paraId="7714A109" w14:textId="77777777" w:rsidR="004E0A43" w:rsidRDefault="004E0A43" w:rsidP="004E0A43">
      <w:pPr>
        <w:spacing w:after="0" w:line="240" w:lineRule="auto"/>
        <w:ind w:left="283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2" w:name="sec7"/>
      <w:bookmarkEnd w:id="2"/>
    </w:p>
    <w:p w14:paraId="07001AC5" w14:textId="1143F4D7" w:rsidR="004E0A43" w:rsidRPr="004E0A43" w:rsidRDefault="004E0A43" w:rsidP="004E0A43">
      <w:pPr>
        <w:spacing w:after="0" w:line="240" w:lineRule="auto"/>
        <w:ind w:left="283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0A43">
        <w:rPr>
          <w:rFonts w:ascii="Times New Roman" w:eastAsia="Times New Roman" w:hAnsi="Times New Roman" w:cs="Times New Roman"/>
          <w:sz w:val="24"/>
          <w:szCs w:val="24"/>
          <w:lang w:eastAsia="pl-PL"/>
        </w:rPr>
        <w:t>Nie mam słów, by spod Ciebie się podnieść,</w:t>
      </w:r>
    </w:p>
    <w:p w14:paraId="2A0F9F0E" w14:textId="77777777" w:rsidR="004E0A43" w:rsidRPr="004E0A43" w:rsidRDefault="004E0A43" w:rsidP="004E0A43">
      <w:pPr>
        <w:spacing w:after="0" w:line="240" w:lineRule="auto"/>
        <w:ind w:left="283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3" w:name="f10"/>
      <w:bookmarkEnd w:id="3"/>
      <w:r w:rsidRPr="004E0A43">
        <w:rPr>
          <w:rFonts w:ascii="Times New Roman" w:eastAsia="Times New Roman" w:hAnsi="Times New Roman" w:cs="Times New Roman"/>
          <w:sz w:val="24"/>
          <w:szCs w:val="24"/>
          <w:lang w:eastAsia="pl-PL"/>
        </w:rPr>
        <w:t>Coraz cięższa staje się mowa.</w:t>
      </w:r>
    </w:p>
    <w:p w14:paraId="3455AB5C" w14:textId="77777777" w:rsidR="004E0A43" w:rsidRPr="004E0A43" w:rsidRDefault="004E0A43" w:rsidP="004E0A43">
      <w:pPr>
        <w:spacing w:after="0" w:line="240" w:lineRule="auto"/>
        <w:ind w:left="283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0A43">
        <w:rPr>
          <w:rFonts w:ascii="Times New Roman" w:eastAsia="Times New Roman" w:hAnsi="Times New Roman" w:cs="Times New Roman"/>
          <w:sz w:val="24"/>
          <w:szCs w:val="24"/>
          <w:lang w:eastAsia="pl-PL"/>
        </w:rPr>
        <w:t>Czyżby słowa utracić trzeba,</w:t>
      </w:r>
    </w:p>
    <w:p w14:paraId="559BC901" w14:textId="77777777" w:rsidR="004E0A43" w:rsidRPr="004E0A43" w:rsidRDefault="004E0A43" w:rsidP="004E0A43">
      <w:pPr>
        <w:spacing w:after="0" w:line="240" w:lineRule="auto"/>
        <w:ind w:left="283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0A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By jak duszę odzyskać słowa? </w:t>
      </w:r>
    </w:p>
    <w:p w14:paraId="6A3BAA76" w14:textId="77777777" w:rsidR="004E0A43" w:rsidRDefault="004E0A43" w:rsidP="004E0A43">
      <w:pPr>
        <w:spacing w:after="0" w:line="240" w:lineRule="auto"/>
        <w:ind w:left="283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4" w:name="sec8"/>
      <w:bookmarkEnd w:id="4"/>
    </w:p>
    <w:p w14:paraId="547B0A5F" w14:textId="6D72DAAA" w:rsidR="004E0A43" w:rsidRPr="004E0A43" w:rsidRDefault="004E0A43" w:rsidP="004E0A43">
      <w:pPr>
        <w:spacing w:after="0" w:line="240" w:lineRule="auto"/>
        <w:ind w:left="283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0A43">
        <w:rPr>
          <w:rFonts w:ascii="Times New Roman" w:eastAsia="Times New Roman" w:hAnsi="Times New Roman" w:cs="Times New Roman"/>
          <w:sz w:val="24"/>
          <w:szCs w:val="24"/>
          <w:lang w:eastAsia="pl-PL"/>
        </w:rPr>
        <w:t>Czyli trzeba aż przejść przez siebie,</w:t>
      </w:r>
    </w:p>
    <w:p w14:paraId="0F49C4A4" w14:textId="77777777" w:rsidR="004E0A43" w:rsidRPr="004E0A43" w:rsidRDefault="004E0A43" w:rsidP="004E0A43">
      <w:pPr>
        <w:spacing w:after="0" w:line="240" w:lineRule="auto"/>
        <w:ind w:left="283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0A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Twoim słowom siebie zawierzyć — </w:t>
      </w:r>
    </w:p>
    <w:p w14:paraId="1C099129" w14:textId="77777777" w:rsidR="004E0A43" w:rsidRPr="004E0A43" w:rsidRDefault="004E0A43" w:rsidP="004E0A43">
      <w:pPr>
        <w:spacing w:after="0" w:line="240" w:lineRule="auto"/>
        <w:ind w:left="283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5" w:name="f15"/>
      <w:bookmarkEnd w:id="5"/>
      <w:r w:rsidRPr="004E0A43">
        <w:rPr>
          <w:rFonts w:ascii="Times New Roman" w:eastAsia="Times New Roman" w:hAnsi="Times New Roman" w:cs="Times New Roman"/>
          <w:sz w:val="24"/>
          <w:szCs w:val="24"/>
          <w:lang w:eastAsia="pl-PL"/>
        </w:rPr>
        <w:t>Jeśli trzeba, to tratuj do dna,</w:t>
      </w:r>
    </w:p>
    <w:p w14:paraId="3612939C" w14:textId="77777777" w:rsidR="004E0A43" w:rsidRPr="004E0A43" w:rsidRDefault="004E0A43" w:rsidP="004E0A43">
      <w:pPr>
        <w:spacing w:after="0" w:line="240" w:lineRule="auto"/>
        <w:ind w:left="283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0A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Jestem tylko twoim żołnierzem. </w:t>
      </w:r>
    </w:p>
    <w:p w14:paraId="49AFC914" w14:textId="77777777" w:rsidR="004E0A43" w:rsidRDefault="004E0A43" w:rsidP="004E0A43">
      <w:pPr>
        <w:spacing w:after="0" w:line="240" w:lineRule="auto"/>
        <w:ind w:left="283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6" w:name="sec9"/>
      <w:bookmarkEnd w:id="6"/>
    </w:p>
    <w:p w14:paraId="01B5869E" w14:textId="0E0750B4" w:rsidR="004E0A43" w:rsidRPr="004E0A43" w:rsidRDefault="004E0A43" w:rsidP="004E0A43">
      <w:pPr>
        <w:spacing w:after="0" w:line="240" w:lineRule="auto"/>
        <w:ind w:left="283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0A43">
        <w:rPr>
          <w:rFonts w:ascii="Times New Roman" w:eastAsia="Times New Roman" w:hAnsi="Times New Roman" w:cs="Times New Roman"/>
          <w:sz w:val="24"/>
          <w:szCs w:val="24"/>
          <w:lang w:eastAsia="pl-PL"/>
        </w:rPr>
        <w:t>Jedno wiem, i innych objawień</w:t>
      </w:r>
    </w:p>
    <w:p w14:paraId="2BF9FEB1" w14:textId="77777777" w:rsidR="004E0A43" w:rsidRPr="004E0A43" w:rsidRDefault="004E0A43" w:rsidP="004E0A43">
      <w:pPr>
        <w:spacing w:after="0" w:line="240" w:lineRule="auto"/>
        <w:ind w:left="283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0A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potrzeba oczom i uszom — </w:t>
      </w:r>
    </w:p>
    <w:p w14:paraId="30AC94FC" w14:textId="77777777" w:rsidR="004E0A43" w:rsidRPr="004E0A43" w:rsidRDefault="004E0A43" w:rsidP="004E0A43">
      <w:pPr>
        <w:spacing w:after="0" w:line="240" w:lineRule="auto"/>
        <w:ind w:left="283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0A43">
        <w:rPr>
          <w:rFonts w:ascii="Times New Roman" w:eastAsia="Times New Roman" w:hAnsi="Times New Roman" w:cs="Times New Roman"/>
          <w:sz w:val="24"/>
          <w:szCs w:val="24"/>
          <w:lang w:eastAsia="pl-PL"/>
        </w:rPr>
        <w:t>Uczyniwszy na wieki wybór,</w:t>
      </w:r>
    </w:p>
    <w:p w14:paraId="3127E5FA" w14:textId="521EDE97" w:rsidR="004E0A43" w:rsidRDefault="004E0A43" w:rsidP="004E0A43">
      <w:pPr>
        <w:ind w:left="283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7" w:name="f20"/>
      <w:bookmarkEnd w:id="7"/>
      <w:r w:rsidRPr="004E0A43">
        <w:rPr>
          <w:rFonts w:ascii="Times New Roman" w:eastAsia="Times New Roman" w:hAnsi="Times New Roman" w:cs="Times New Roman"/>
          <w:sz w:val="24"/>
          <w:szCs w:val="24"/>
          <w:lang w:eastAsia="pl-PL"/>
        </w:rPr>
        <w:t>W każdej chwili wybierać muszę.</w:t>
      </w:r>
    </w:p>
    <w:p w14:paraId="054E2C89" w14:textId="300C339D" w:rsidR="00E10986" w:rsidRPr="00E10986" w:rsidRDefault="00E10986" w:rsidP="004E0A43">
      <w:pPr>
        <w:ind w:left="283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(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Gusła,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1930)</w:t>
      </w:r>
    </w:p>
    <w:p w14:paraId="1C92FD5C" w14:textId="77777777" w:rsidR="00E10986" w:rsidRPr="004E0A43" w:rsidRDefault="00E10986" w:rsidP="004E0A43">
      <w:pPr>
        <w:ind w:left="2832"/>
        <w:rPr>
          <w:rFonts w:ascii="Times New Roman" w:hAnsi="Times New Roman" w:cs="Times New Roman"/>
          <w:sz w:val="24"/>
          <w:szCs w:val="24"/>
        </w:rPr>
      </w:pPr>
    </w:p>
    <w:sectPr w:rsidR="00E10986" w:rsidRPr="004E0A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4B0"/>
    <w:rsid w:val="00020B62"/>
    <w:rsid w:val="001A1C37"/>
    <w:rsid w:val="004E0A43"/>
    <w:rsid w:val="009010EA"/>
    <w:rsid w:val="00AF3CC6"/>
    <w:rsid w:val="00C964B0"/>
    <w:rsid w:val="00DB5833"/>
    <w:rsid w:val="00E10986"/>
    <w:rsid w:val="00F81A34"/>
    <w:rsid w:val="00F8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80370"/>
  <w15:chartTrackingRefBased/>
  <w15:docId w15:val="{BA6FC167-8DCC-4391-8885-D1C96E7BD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9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5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68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59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6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6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18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22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25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85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97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86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4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87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08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80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0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16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6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604</Characters>
  <Application>Microsoft Office Word</Application>
  <DocSecurity>0</DocSecurity>
  <Lines>5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Łopata Andrzej</dc:creator>
  <cp:keywords/>
  <dc:description/>
  <cp:lastModifiedBy>Łopata Andrzej</cp:lastModifiedBy>
  <cp:revision>3</cp:revision>
  <dcterms:created xsi:type="dcterms:W3CDTF">2022-01-08T12:23:00Z</dcterms:created>
  <dcterms:modified xsi:type="dcterms:W3CDTF">2022-01-08T12:25:00Z</dcterms:modified>
</cp:coreProperties>
</file>