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2BE" w14:textId="53324DB2" w:rsidR="00B97339" w:rsidRPr="00BE3489" w:rsidRDefault="00B97339" w:rsidP="00443254">
      <w:pPr>
        <w:jc w:val="center"/>
        <w:rPr>
          <w:b/>
          <w:bCs/>
        </w:rPr>
      </w:pPr>
      <w:r w:rsidRPr="00B97339">
        <w:rPr>
          <w:b/>
          <w:bCs/>
        </w:rPr>
        <w:t>Koncepcj</w:t>
      </w:r>
      <w:r w:rsidR="00BE3489">
        <w:rPr>
          <w:b/>
          <w:bCs/>
        </w:rPr>
        <w:t xml:space="preserve">e poświęcenia w III części </w:t>
      </w:r>
      <w:r w:rsidR="00BE3489">
        <w:rPr>
          <w:b/>
          <w:bCs/>
          <w:i/>
          <w:iCs/>
        </w:rPr>
        <w:t xml:space="preserve">Dziadów </w:t>
      </w:r>
      <w:r w:rsidR="00BE3489">
        <w:rPr>
          <w:b/>
          <w:bCs/>
        </w:rPr>
        <w:t>Adama Mickiewicza</w:t>
      </w:r>
      <w:r w:rsidR="00676850">
        <w:rPr>
          <w:b/>
          <w:bCs/>
        </w:rPr>
        <w:t xml:space="preserve"> (k</w:t>
      </w:r>
      <w:r w:rsidR="002640F5">
        <w:rPr>
          <w:b/>
          <w:bCs/>
        </w:rPr>
        <w:t xml:space="preserve">arta </w:t>
      </w:r>
      <w:r w:rsidR="00676850">
        <w:rPr>
          <w:b/>
          <w:bCs/>
        </w:rPr>
        <w:t>p</w:t>
      </w:r>
      <w:r w:rsidR="002640F5">
        <w:rPr>
          <w:b/>
          <w:bCs/>
        </w:rPr>
        <w:t>racy</w:t>
      </w:r>
      <w:r w:rsidR="00676850">
        <w:rPr>
          <w:b/>
          <w:bCs/>
        </w:rPr>
        <w:t xml:space="preserve"> 1)</w:t>
      </w:r>
    </w:p>
    <w:p w14:paraId="19360E6A" w14:textId="5E5F68B4" w:rsidR="00BE3489" w:rsidRDefault="009E2A7E" w:rsidP="00B97339">
      <w:r>
        <w:t xml:space="preserve">Przeanalizuj podane fragmenty III części </w:t>
      </w:r>
      <w:r>
        <w:rPr>
          <w:i/>
          <w:iCs/>
        </w:rPr>
        <w:t>Dziadów</w:t>
      </w:r>
      <w:r>
        <w:t xml:space="preserve"> i wykonaj podane niżej polecenia.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BB635F" w14:paraId="262A61C4" w14:textId="77777777" w:rsidTr="00717FB7">
        <w:tc>
          <w:tcPr>
            <w:tcW w:w="5239" w:type="dxa"/>
          </w:tcPr>
          <w:p w14:paraId="3C55AA2F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3D6EA6EA" w14:textId="77777777" w:rsidR="00BB635F" w:rsidRPr="005C1C02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Fr. 1.</w:t>
            </w:r>
            <w:r w:rsidRPr="005C1C02">
              <w:rPr>
                <w:sz w:val="20"/>
                <w:szCs w:val="20"/>
              </w:rPr>
              <w:t xml:space="preserve">       Ja i ojczyzna to jedno.</w:t>
            </w:r>
          </w:p>
          <w:p w14:paraId="590630AE" w14:textId="77777777" w:rsidR="00BB635F" w:rsidRPr="005C1C02" w:rsidRDefault="00BB635F" w:rsidP="00717FB7">
            <w:pPr>
              <w:ind w:firstLine="708"/>
              <w:rPr>
                <w:sz w:val="20"/>
                <w:szCs w:val="20"/>
              </w:rPr>
            </w:pPr>
            <w:r w:rsidRPr="005C1C02">
              <w:rPr>
                <w:sz w:val="20"/>
                <w:szCs w:val="20"/>
              </w:rPr>
              <w:t>Nazywam się Milijon - bo za milijony</w:t>
            </w:r>
          </w:p>
          <w:p w14:paraId="5D865C99" w14:textId="77777777" w:rsidR="00BB635F" w:rsidRPr="005C1C02" w:rsidRDefault="00BB635F" w:rsidP="00717FB7">
            <w:pPr>
              <w:rPr>
                <w:sz w:val="20"/>
                <w:szCs w:val="20"/>
              </w:rPr>
            </w:pPr>
            <w:r w:rsidRPr="005C1C02">
              <w:rPr>
                <w:sz w:val="20"/>
                <w:szCs w:val="20"/>
              </w:rPr>
              <w:t xml:space="preserve">              </w:t>
            </w:r>
            <w:r w:rsidRPr="005C1C02">
              <w:rPr>
                <w:sz w:val="20"/>
                <w:szCs w:val="20"/>
              </w:rPr>
              <w:tab/>
              <w:t>Kocham i cierpię katusze.</w:t>
            </w:r>
          </w:p>
          <w:p w14:paraId="069B4E2D" w14:textId="77777777" w:rsidR="00BB635F" w:rsidRDefault="00BB635F" w:rsidP="00717FB7">
            <w:pPr>
              <w:rPr>
                <w:sz w:val="18"/>
                <w:szCs w:val="18"/>
              </w:rPr>
            </w:pPr>
            <w:r w:rsidRPr="00FB0D51">
              <w:rPr>
                <w:sz w:val="18"/>
                <w:szCs w:val="18"/>
              </w:rPr>
              <w:t xml:space="preserve">             </w:t>
            </w:r>
          </w:p>
          <w:p w14:paraId="0F12B9BD" w14:textId="77777777" w:rsidR="00BB635F" w:rsidRPr="00761CE2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Fr. 2.</w:t>
            </w:r>
            <w:r w:rsidRPr="00761CE2">
              <w:rPr>
                <w:sz w:val="20"/>
                <w:szCs w:val="20"/>
              </w:rPr>
              <w:t xml:space="preserve">       Czuję całego cierpienia narodu,</w:t>
            </w:r>
          </w:p>
          <w:p w14:paraId="5C6C53A3" w14:textId="77777777" w:rsidR="00BB635F" w:rsidRDefault="00BB635F" w:rsidP="00717FB7">
            <w:pPr>
              <w:rPr>
                <w:sz w:val="20"/>
                <w:szCs w:val="20"/>
              </w:rPr>
            </w:pPr>
            <w:r w:rsidRPr="00761CE2">
              <w:rPr>
                <w:sz w:val="20"/>
                <w:szCs w:val="20"/>
              </w:rPr>
              <w:t xml:space="preserve">             </w:t>
            </w:r>
            <w:r w:rsidRPr="00761CE2">
              <w:rPr>
                <w:sz w:val="20"/>
                <w:szCs w:val="20"/>
              </w:rPr>
              <w:tab/>
              <w:t>Jak matka czuje w łonie bole swego płodu.</w:t>
            </w:r>
          </w:p>
          <w:p w14:paraId="42D17519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78861499" w14:textId="77777777" w:rsidR="00BB635F" w:rsidRPr="004C2D48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Fr. 3. </w:t>
            </w:r>
            <w:r w:rsidRPr="00FB0D51">
              <w:rPr>
                <w:sz w:val="18"/>
                <w:szCs w:val="18"/>
              </w:rPr>
              <w:t xml:space="preserve">       </w:t>
            </w:r>
            <w:r w:rsidRPr="004C2D48">
              <w:rPr>
                <w:sz w:val="20"/>
                <w:szCs w:val="20"/>
              </w:rPr>
              <w:t>Ja bym mój naród jak pieśń żywą stworzył,</w:t>
            </w:r>
          </w:p>
          <w:p w14:paraId="4AD12D97" w14:textId="77777777" w:rsidR="00BB635F" w:rsidRPr="004C2D48" w:rsidRDefault="00BB635F" w:rsidP="00717FB7">
            <w:pPr>
              <w:ind w:firstLine="708"/>
              <w:rPr>
                <w:sz w:val="20"/>
                <w:szCs w:val="20"/>
              </w:rPr>
            </w:pPr>
            <w:r w:rsidRPr="004C2D48">
              <w:rPr>
                <w:sz w:val="20"/>
                <w:szCs w:val="20"/>
              </w:rPr>
              <w:t>I większe niżli Ty zrobiłbym dziwo,</w:t>
            </w:r>
          </w:p>
          <w:p w14:paraId="55CEC502" w14:textId="77777777" w:rsidR="00BB635F" w:rsidRDefault="00BB635F" w:rsidP="00717FB7">
            <w:pPr>
              <w:ind w:firstLine="708"/>
              <w:rPr>
                <w:sz w:val="20"/>
                <w:szCs w:val="20"/>
              </w:rPr>
            </w:pPr>
            <w:r w:rsidRPr="004C2D48">
              <w:rPr>
                <w:sz w:val="20"/>
                <w:szCs w:val="20"/>
              </w:rPr>
              <w:t>Zanuciłbym pieśń szczęśliwą!</w:t>
            </w:r>
          </w:p>
          <w:p w14:paraId="7868BEAE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65681B0F" w14:textId="77777777" w:rsidR="00BB635F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Fr. 4. </w:t>
            </w:r>
            <w:r>
              <w:rPr>
                <w:sz w:val="20"/>
                <w:szCs w:val="20"/>
              </w:rPr>
              <w:tab/>
            </w:r>
            <w:r w:rsidRPr="00422C1B">
              <w:rPr>
                <w:sz w:val="20"/>
                <w:szCs w:val="20"/>
              </w:rPr>
              <w:t>Samotność - cóż po ludziach</w:t>
            </w:r>
          </w:p>
          <w:p w14:paraId="65E30668" w14:textId="77777777" w:rsidR="00BB635F" w:rsidRDefault="00BB635F" w:rsidP="00717FB7"/>
        </w:tc>
        <w:tc>
          <w:tcPr>
            <w:tcW w:w="5239" w:type="dxa"/>
          </w:tcPr>
          <w:p w14:paraId="5179BC91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4643D906" w14:textId="77777777" w:rsidR="00BB635F" w:rsidRPr="00A34C0A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Fr. 5. </w:t>
            </w:r>
            <w:r w:rsidRPr="00A34C0A">
              <w:rPr>
                <w:sz w:val="20"/>
                <w:szCs w:val="20"/>
              </w:rPr>
              <w:t xml:space="preserve">      Chcę czuciem rządzić, które jest we mnie;</w:t>
            </w:r>
          </w:p>
          <w:p w14:paraId="33E9868F" w14:textId="77777777" w:rsidR="00BB635F" w:rsidRPr="00A34C0A" w:rsidRDefault="00BB635F" w:rsidP="00717FB7">
            <w:pPr>
              <w:rPr>
                <w:sz w:val="20"/>
                <w:szCs w:val="20"/>
              </w:rPr>
            </w:pPr>
            <w:r w:rsidRPr="00A34C0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ab/>
            </w:r>
            <w:r w:rsidRPr="00A34C0A">
              <w:rPr>
                <w:sz w:val="20"/>
                <w:szCs w:val="20"/>
              </w:rPr>
              <w:t>Rządzić jak Ty wszystkimi zawsze i tajemnie:</w:t>
            </w:r>
          </w:p>
          <w:p w14:paraId="20DBEB73" w14:textId="77777777" w:rsidR="00BB635F" w:rsidRPr="00A34C0A" w:rsidRDefault="00BB635F" w:rsidP="00717FB7">
            <w:pPr>
              <w:rPr>
                <w:sz w:val="20"/>
                <w:szCs w:val="20"/>
              </w:rPr>
            </w:pPr>
            <w:r w:rsidRPr="00A34C0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ab/>
            </w:r>
            <w:r w:rsidRPr="00A34C0A">
              <w:rPr>
                <w:sz w:val="20"/>
                <w:szCs w:val="20"/>
              </w:rPr>
              <w:t>Co ja zechcę, niech wnet zgadną,</w:t>
            </w:r>
          </w:p>
          <w:p w14:paraId="2FE469E7" w14:textId="77777777" w:rsidR="00BB635F" w:rsidRPr="00A34C0A" w:rsidRDefault="00BB635F" w:rsidP="00717FB7">
            <w:pPr>
              <w:rPr>
                <w:sz w:val="20"/>
                <w:szCs w:val="20"/>
              </w:rPr>
            </w:pPr>
            <w:r w:rsidRPr="00A34C0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ab/>
            </w:r>
            <w:r w:rsidRPr="00A34C0A">
              <w:rPr>
                <w:sz w:val="20"/>
                <w:szCs w:val="20"/>
              </w:rPr>
              <w:t>Spełnią,</w:t>
            </w:r>
            <w:r>
              <w:rPr>
                <w:sz w:val="20"/>
                <w:szCs w:val="20"/>
              </w:rPr>
              <w:t xml:space="preserve"> </w:t>
            </w:r>
            <w:r w:rsidRPr="00A34C0A">
              <w:rPr>
                <w:sz w:val="20"/>
                <w:szCs w:val="20"/>
              </w:rPr>
              <w:t>tym się uszczęśliwią,</w:t>
            </w:r>
          </w:p>
          <w:p w14:paraId="68BF9590" w14:textId="77777777" w:rsidR="00BB635F" w:rsidRPr="00A34C0A" w:rsidRDefault="00BB635F" w:rsidP="00717FB7">
            <w:pPr>
              <w:rPr>
                <w:sz w:val="20"/>
                <w:szCs w:val="20"/>
              </w:rPr>
            </w:pPr>
            <w:r w:rsidRPr="00A34C0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ab/>
            </w:r>
            <w:r w:rsidRPr="00A34C0A">
              <w:rPr>
                <w:sz w:val="20"/>
                <w:szCs w:val="20"/>
              </w:rPr>
              <w:t>A jeżeli się sprzeciwią,</w:t>
            </w:r>
          </w:p>
          <w:p w14:paraId="18D99C91" w14:textId="77777777" w:rsidR="00BB635F" w:rsidRDefault="00BB635F" w:rsidP="00717FB7">
            <w:pPr>
              <w:rPr>
                <w:sz w:val="20"/>
                <w:szCs w:val="20"/>
              </w:rPr>
            </w:pPr>
            <w:r w:rsidRPr="00A34C0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ab/>
            </w:r>
            <w:r w:rsidRPr="00A34C0A">
              <w:rPr>
                <w:sz w:val="20"/>
                <w:szCs w:val="20"/>
              </w:rPr>
              <w:t>Niechaj cierpią i przepadną.</w:t>
            </w:r>
          </w:p>
          <w:p w14:paraId="6F5825B0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23AAC7ED" w14:textId="77777777" w:rsidR="00BB635F" w:rsidRPr="00D35272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Fr. 6</w:t>
            </w:r>
            <w:r w:rsidRPr="00D35272">
              <w:rPr>
                <w:sz w:val="20"/>
                <w:szCs w:val="20"/>
              </w:rPr>
              <w:t>.       Ja czuję nieśmiertelność, nieśmiertelność tworzę,</w:t>
            </w:r>
          </w:p>
          <w:p w14:paraId="69C493A8" w14:textId="77777777" w:rsidR="00BB635F" w:rsidRDefault="00BB635F" w:rsidP="00717FB7">
            <w:pPr>
              <w:rPr>
                <w:sz w:val="20"/>
                <w:szCs w:val="20"/>
              </w:rPr>
            </w:pPr>
            <w:r w:rsidRPr="00D35272">
              <w:rPr>
                <w:sz w:val="20"/>
                <w:szCs w:val="20"/>
              </w:rPr>
              <w:t xml:space="preserve">                 Cóż Ty większego mogłeś zrobić - Boże?</w:t>
            </w:r>
          </w:p>
          <w:p w14:paraId="35617597" w14:textId="77777777" w:rsidR="00BB635F" w:rsidRDefault="00BB635F" w:rsidP="00717FB7">
            <w:pPr>
              <w:rPr>
                <w:sz w:val="20"/>
                <w:szCs w:val="20"/>
              </w:rPr>
            </w:pPr>
          </w:p>
          <w:p w14:paraId="76E8E85C" w14:textId="77777777" w:rsidR="00BB635F" w:rsidRPr="005B5C49" w:rsidRDefault="00BB635F" w:rsidP="00717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Fr. 7</w:t>
            </w:r>
            <w:r w:rsidRPr="005B5C49">
              <w:rPr>
                <w:sz w:val="20"/>
                <w:szCs w:val="20"/>
              </w:rPr>
              <w:t>.        Ja chcę mieć władzę, jaką Ty posiadasz,</w:t>
            </w:r>
          </w:p>
          <w:p w14:paraId="60270EB3" w14:textId="77777777" w:rsidR="00BB635F" w:rsidRPr="005B5C49" w:rsidRDefault="00BB635F" w:rsidP="00717FB7">
            <w:pPr>
              <w:rPr>
                <w:sz w:val="20"/>
                <w:szCs w:val="20"/>
              </w:rPr>
            </w:pPr>
            <w:r w:rsidRPr="005B5C49">
              <w:rPr>
                <w:sz w:val="20"/>
                <w:szCs w:val="20"/>
              </w:rPr>
              <w:t xml:space="preserve">                  Ja chcę duszami władać, jak Ty nimi władasz.</w:t>
            </w:r>
          </w:p>
          <w:p w14:paraId="556BDDD7" w14:textId="77777777" w:rsidR="00BB635F" w:rsidRPr="009B30E5" w:rsidRDefault="00BB635F" w:rsidP="00717FB7">
            <w:pPr>
              <w:rPr>
                <w:sz w:val="20"/>
                <w:szCs w:val="20"/>
              </w:rPr>
            </w:pPr>
          </w:p>
        </w:tc>
      </w:tr>
    </w:tbl>
    <w:p w14:paraId="5C0293B4" w14:textId="77777777" w:rsidR="003E5492" w:rsidRDefault="003E5492" w:rsidP="00B97339"/>
    <w:p w14:paraId="3323DE57" w14:textId="20652F48" w:rsidR="003E5492" w:rsidRDefault="00443254" w:rsidP="00443254">
      <w:pPr>
        <w:pStyle w:val="Akapitzlist"/>
        <w:numPr>
          <w:ilvl w:val="0"/>
          <w:numId w:val="5"/>
        </w:numPr>
      </w:pPr>
      <w:r>
        <w:t>Nazwij</w:t>
      </w:r>
      <w:r w:rsidR="00274DCB">
        <w:t xml:space="preserve"> tę koncepcję</w:t>
      </w:r>
      <w:r w:rsidR="005D1AE3">
        <w:t>:</w:t>
      </w:r>
      <w:r w:rsidR="009955D0">
        <w:t xml:space="preserve"> ……………………………………………………</w:t>
      </w:r>
    </w:p>
    <w:p w14:paraId="4FCD4E0F" w14:textId="77777777" w:rsidR="00A07129" w:rsidRDefault="00A07129" w:rsidP="00A07129">
      <w:pPr>
        <w:pStyle w:val="Akapitzlist"/>
      </w:pPr>
    </w:p>
    <w:p w14:paraId="209DA317" w14:textId="4CA7940B" w:rsidR="009955D0" w:rsidRDefault="009955D0" w:rsidP="00443254">
      <w:pPr>
        <w:pStyle w:val="Akapitzlist"/>
        <w:numPr>
          <w:ilvl w:val="0"/>
          <w:numId w:val="5"/>
        </w:numPr>
      </w:pPr>
      <w:r>
        <w:t xml:space="preserve">Wskaż, z którego słynnego fragmentu III części </w:t>
      </w:r>
      <w:r>
        <w:rPr>
          <w:i/>
          <w:iCs/>
        </w:rPr>
        <w:t xml:space="preserve">Dziadów </w:t>
      </w:r>
      <w:r>
        <w:t>pochodzi: ……………………………</w:t>
      </w:r>
      <w:proofErr w:type="gramStart"/>
      <w:r w:rsidR="00D05749">
        <w:t>…….</w:t>
      </w:r>
      <w:proofErr w:type="gramEnd"/>
      <w:r w:rsidR="00D05749">
        <w:t>.</w:t>
      </w:r>
      <w:r>
        <w:t>….</w:t>
      </w:r>
    </w:p>
    <w:p w14:paraId="18744E2E" w14:textId="77777777" w:rsidR="00A07129" w:rsidRDefault="00A07129" w:rsidP="005D1AE3">
      <w:pPr>
        <w:pStyle w:val="Akapitzlist"/>
      </w:pPr>
    </w:p>
    <w:p w14:paraId="44587BDB" w14:textId="1A7C30B5" w:rsidR="005D1AE3" w:rsidRDefault="005D1AE3" w:rsidP="00443254">
      <w:pPr>
        <w:pStyle w:val="Akapitzlist"/>
        <w:numPr>
          <w:ilvl w:val="0"/>
          <w:numId w:val="5"/>
        </w:numPr>
      </w:pPr>
      <w:r>
        <w:t>Wyjaśnij</w:t>
      </w:r>
      <w:r w:rsidR="00ED0EF5">
        <w:t xml:space="preserve"> ogólnie</w:t>
      </w:r>
      <w:r>
        <w:t>, na czym ta koncepcja polega:</w:t>
      </w:r>
    </w:p>
    <w:p w14:paraId="2EC79700" w14:textId="02988BE4" w:rsidR="005D1AE3" w:rsidRDefault="00D05749" w:rsidP="005D1AE3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655AAAC5" w14:textId="62564239" w:rsidR="00D05749" w:rsidRDefault="00D05749" w:rsidP="005D1AE3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32FBBA4" w14:textId="193E5B72" w:rsidR="00D05749" w:rsidRDefault="00D05749" w:rsidP="005D1AE3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15E50F8F" w14:textId="72E2402B" w:rsidR="00AE33D4" w:rsidRDefault="00AE33D4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17AE3BE4" w14:textId="1F11803B" w:rsidR="005D1AE3" w:rsidRDefault="00432C13" w:rsidP="00443254">
      <w:pPr>
        <w:pStyle w:val="Akapitzlist"/>
        <w:numPr>
          <w:ilvl w:val="0"/>
          <w:numId w:val="5"/>
        </w:numPr>
      </w:pPr>
      <w:r>
        <w:t>Przedstaw</w:t>
      </w:r>
      <w:r w:rsidR="00814A50">
        <w:t xml:space="preserve"> stosunek Konrada do narodu – wskaż określenie kluczow</w:t>
      </w:r>
      <w:r w:rsidR="00F06A30">
        <w:t>e.</w:t>
      </w:r>
      <w:r w:rsidR="00AC2810">
        <w:t xml:space="preserve"> </w:t>
      </w:r>
    </w:p>
    <w:p w14:paraId="6CAED01D" w14:textId="77777777" w:rsidR="00F06A30" w:rsidRDefault="00F06A30" w:rsidP="00F06A30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80D8574" w14:textId="74FF4C9D" w:rsidR="00121DB9" w:rsidRDefault="00F06A30" w:rsidP="00121DB9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009676E" w14:textId="34554716" w:rsidR="00AE33D4" w:rsidRDefault="00AE33D4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29FA5DC" w14:textId="60A722DD" w:rsidR="00DB6CFE" w:rsidRDefault="00DB6CFE" w:rsidP="00DB6CF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EAD3FF6" w14:textId="4CAF120D" w:rsidR="00DB6CFE" w:rsidRDefault="00DB6CFE" w:rsidP="00DB6CF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36D8D32D" w14:textId="6725738B" w:rsidR="00F06A30" w:rsidRDefault="00121DB9" w:rsidP="00443254">
      <w:pPr>
        <w:pStyle w:val="Akapitzlist"/>
        <w:numPr>
          <w:ilvl w:val="0"/>
          <w:numId w:val="5"/>
        </w:numPr>
      </w:pPr>
      <w:r>
        <w:t>Omów stosunek Konrada do Boga</w:t>
      </w:r>
      <w:r w:rsidR="00B6062F">
        <w:t>, odnosząc się do fr. 5.</w:t>
      </w:r>
      <w:r w:rsidR="005E4854">
        <w:t xml:space="preserve">, </w:t>
      </w:r>
      <w:r w:rsidR="00B6062F">
        <w:t>6.</w:t>
      </w:r>
      <w:r w:rsidR="00546ABC">
        <w:t xml:space="preserve"> </w:t>
      </w:r>
      <w:r w:rsidR="005E4854">
        <w:t>i 7.</w:t>
      </w:r>
    </w:p>
    <w:p w14:paraId="7BC7C639" w14:textId="77777777" w:rsidR="00121DB9" w:rsidRDefault="00121DB9" w:rsidP="00121DB9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3A0C7D08" w14:textId="77777777" w:rsidR="00121DB9" w:rsidRDefault="00121DB9" w:rsidP="00121DB9">
      <w:pPr>
        <w:ind w:firstLine="360"/>
      </w:pPr>
      <w:r>
        <w:t>……………………………………………………………………………………………………………………………………….</w:t>
      </w:r>
    </w:p>
    <w:p w14:paraId="542778F6" w14:textId="65E1FF3A" w:rsidR="00121DB9" w:rsidRDefault="00121DB9" w:rsidP="00121DB9">
      <w:pPr>
        <w:ind w:firstLine="360"/>
      </w:pPr>
      <w:r>
        <w:t>……………………………………………………………………………………………………………………………………….</w:t>
      </w:r>
    </w:p>
    <w:p w14:paraId="06F2E85D" w14:textId="77777777" w:rsidR="00BB635F" w:rsidRDefault="00BB635F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2FC8DF46" w14:textId="77777777" w:rsidR="00BB635F" w:rsidRDefault="00BB635F" w:rsidP="00BB635F">
      <w:pPr>
        <w:ind w:firstLine="360"/>
      </w:pPr>
      <w:r>
        <w:t>……………………………………………………………………………………………………………………………………….</w:t>
      </w:r>
    </w:p>
    <w:p w14:paraId="482A4FB4" w14:textId="77777777" w:rsidR="00BB635F" w:rsidRDefault="00BB635F" w:rsidP="00BB635F">
      <w:pPr>
        <w:ind w:firstLine="360"/>
      </w:pPr>
      <w:r>
        <w:t>……………………………………………………………………………………………………………………………………….</w:t>
      </w:r>
    </w:p>
    <w:p w14:paraId="6C478BAF" w14:textId="2DD0B5AE" w:rsidR="00121DB9" w:rsidRDefault="008257CB" w:rsidP="00443254">
      <w:pPr>
        <w:pStyle w:val="Akapitzlist"/>
        <w:numPr>
          <w:ilvl w:val="0"/>
          <w:numId w:val="5"/>
        </w:numPr>
      </w:pPr>
      <w:r>
        <w:lastRenderedPageBreak/>
        <w:t>Jak rozumiesz fragment trzeci?</w:t>
      </w:r>
    </w:p>
    <w:p w14:paraId="384BA8D5" w14:textId="77777777" w:rsidR="008257CB" w:rsidRDefault="008257CB" w:rsidP="008257CB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998D875" w14:textId="77777777" w:rsidR="008257CB" w:rsidRDefault="008257CB" w:rsidP="008257CB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6BEC9C4" w14:textId="7FC7334C" w:rsidR="008257CB" w:rsidRDefault="008257CB" w:rsidP="008257CB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1BD8712A" w14:textId="6647F599" w:rsidR="00AE33D4" w:rsidRDefault="00AE33D4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3BD4C279" w14:textId="03B539A6" w:rsidR="008257CB" w:rsidRDefault="0026677B" w:rsidP="00443254">
      <w:pPr>
        <w:pStyle w:val="Akapitzlist"/>
        <w:numPr>
          <w:ilvl w:val="0"/>
          <w:numId w:val="5"/>
        </w:numPr>
      </w:pPr>
      <w:r>
        <w:t>Co zmienia się w Konradzie w kontekście fragmentu czwartego?</w:t>
      </w:r>
    </w:p>
    <w:p w14:paraId="6909FFBA" w14:textId="77777777" w:rsidR="0026677B" w:rsidRDefault="0026677B" w:rsidP="0026677B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3FA47A28" w14:textId="77777777" w:rsidR="0026677B" w:rsidRDefault="0026677B" w:rsidP="0026677B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18D4A9CD" w14:textId="6D71099C" w:rsidR="0026677B" w:rsidRDefault="0026677B" w:rsidP="00A7559A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058A0969" w14:textId="3F64BE00" w:rsidR="00AE33D4" w:rsidRDefault="00AE33D4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CB6A967" w14:textId="29EE12EF" w:rsidR="00BF6761" w:rsidRDefault="00DB000E" w:rsidP="00BF6761">
      <w:pPr>
        <w:pStyle w:val="Akapitzlist"/>
        <w:numPr>
          <w:ilvl w:val="0"/>
          <w:numId w:val="5"/>
        </w:numPr>
      </w:pPr>
      <w:r>
        <w:t>W jakim kierunku zmierza myśl Konrada we fragmencie piątym, kim się staje, co zapowiada?</w:t>
      </w:r>
    </w:p>
    <w:p w14:paraId="71197CE6" w14:textId="57234642" w:rsidR="00F60A1E" w:rsidRDefault="00F60A1E" w:rsidP="00F60A1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3C600E3D" w14:textId="77777777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C0F09A9" w14:textId="77777777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77F26784" w14:textId="77777777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CC2E88B" w14:textId="46ABAA21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76120CEB" w14:textId="77777777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2D86783A" w14:textId="77777777" w:rsidR="00DB000E" w:rsidRDefault="00DB000E" w:rsidP="00DB000E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B4ADB74" w14:textId="325CC32C" w:rsidR="00112BFE" w:rsidRDefault="00DB000E" w:rsidP="002B6DC5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2D52363D" w14:textId="66CC6BA7" w:rsidR="00A7559A" w:rsidRDefault="00A7559A" w:rsidP="00A7559A">
      <w:pPr>
        <w:pStyle w:val="Akapitzlist"/>
        <w:numPr>
          <w:ilvl w:val="0"/>
          <w:numId w:val="5"/>
        </w:numPr>
      </w:pPr>
      <w:r>
        <w:t xml:space="preserve">Przygotuj się do zabrania głosu w dyskusji na temat: </w:t>
      </w:r>
      <w:r w:rsidRPr="00B97339">
        <w:t>Czy poświęcenie jednostki, która gardzi ludźmi</w:t>
      </w:r>
      <w:r w:rsidR="0034040A">
        <w:t>,</w:t>
      </w:r>
      <w:r w:rsidRPr="00B97339">
        <w:t xml:space="preserve"> może być</w:t>
      </w:r>
      <w:r>
        <w:t xml:space="preserve"> </w:t>
      </w:r>
      <w:r w:rsidRPr="00B97339">
        <w:t>skuteczne?</w:t>
      </w:r>
      <w:r>
        <w:t xml:space="preserve"> </w:t>
      </w:r>
      <w:r w:rsidR="00177CC3">
        <w:t>Zastanów się nad porównaniem miłości</w:t>
      </w:r>
      <w:r w:rsidR="00A75282">
        <w:t xml:space="preserve"> prometejskiej z miłością chrześcijańską (caritas). </w:t>
      </w:r>
      <w:r>
        <w:t>Sporządź</w:t>
      </w:r>
      <w:r w:rsidR="0034040A">
        <w:t xml:space="preserve"> notatkę na ten temat.</w:t>
      </w:r>
    </w:p>
    <w:p w14:paraId="3A6831B8" w14:textId="6F766D76" w:rsidR="00A7559A" w:rsidRDefault="00A7559A" w:rsidP="00A7559A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A4845BF" w14:textId="77777777" w:rsidR="00A7559A" w:rsidRDefault="00A7559A" w:rsidP="00A7559A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1A88B6D" w14:textId="2EA2D917" w:rsidR="00A7559A" w:rsidRDefault="00A7559A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26D2F946" w14:textId="77777777" w:rsidR="00AE33D4" w:rsidRDefault="00AE33D4" w:rsidP="00AE33D4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03928061" w14:textId="7EEF80C6" w:rsidR="009A58B9" w:rsidRDefault="00AE33D4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621EB39A" w14:textId="77777777" w:rsidR="00BB635F" w:rsidRDefault="00BB635F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4EDD1228" w14:textId="77777777" w:rsidR="00BB635F" w:rsidRDefault="00BB635F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120E6200" w14:textId="77777777" w:rsidR="00BB635F" w:rsidRDefault="00BB635F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p w14:paraId="5B8A424F" w14:textId="3670517F" w:rsidR="00BB635F" w:rsidRDefault="00BB635F" w:rsidP="00BB635F">
      <w:pPr>
        <w:ind w:left="360"/>
      </w:pPr>
      <w:r>
        <w:t>……………………………………………………………………………………………………………………………………….</w:t>
      </w:r>
    </w:p>
    <w:sectPr w:rsidR="00BB635F" w:rsidSect="00B9733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40"/>
    <w:multiLevelType w:val="multilevel"/>
    <w:tmpl w:val="905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10773"/>
    <w:multiLevelType w:val="multilevel"/>
    <w:tmpl w:val="014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437FA"/>
    <w:multiLevelType w:val="multilevel"/>
    <w:tmpl w:val="402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09DF"/>
    <w:multiLevelType w:val="multilevel"/>
    <w:tmpl w:val="B76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02EC2"/>
    <w:multiLevelType w:val="multilevel"/>
    <w:tmpl w:val="0896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C35A9"/>
    <w:multiLevelType w:val="multilevel"/>
    <w:tmpl w:val="94A2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C5F5F"/>
    <w:multiLevelType w:val="hybridMultilevel"/>
    <w:tmpl w:val="032A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5572">
    <w:abstractNumId w:val="3"/>
  </w:num>
  <w:num w:numId="2" w16cid:durableId="897663463">
    <w:abstractNumId w:val="5"/>
  </w:num>
  <w:num w:numId="3" w16cid:durableId="1489833042">
    <w:abstractNumId w:val="0"/>
  </w:num>
  <w:num w:numId="4" w16cid:durableId="978535349">
    <w:abstractNumId w:val="2"/>
  </w:num>
  <w:num w:numId="5" w16cid:durableId="1035227634">
    <w:abstractNumId w:val="6"/>
  </w:num>
  <w:num w:numId="6" w16cid:durableId="30304238">
    <w:abstractNumId w:val="1"/>
  </w:num>
  <w:num w:numId="7" w16cid:durableId="2091851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98"/>
    <w:rsid w:val="00032812"/>
    <w:rsid w:val="00084E90"/>
    <w:rsid w:val="000A605E"/>
    <w:rsid w:val="000D5CA4"/>
    <w:rsid w:val="00112BFE"/>
    <w:rsid w:val="00121DB9"/>
    <w:rsid w:val="00177CC3"/>
    <w:rsid w:val="0019335A"/>
    <w:rsid w:val="00195860"/>
    <w:rsid w:val="001C51C4"/>
    <w:rsid w:val="001F2CB1"/>
    <w:rsid w:val="002640F5"/>
    <w:rsid w:val="0026677B"/>
    <w:rsid w:val="00274DCB"/>
    <w:rsid w:val="002772FF"/>
    <w:rsid w:val="002B6DC5"/>
    <w:rsid w:val="00314603"/>
    <w:rsid w:val="0034040A"/>
    <w:rsid w:val="0034344F"/>
    <w:rsid w:val="003971A1"/>
    <w:rsid w:val="003A0E51"/>
    <w:rsid w:val="003A35C4"/>
    <w:rsid w:val="003B2298"/>
    <w:rsid w:val="003E5492"/>
    <w:rsid w:val="00422C1B"/>
    <w:rsid w:val="00432C13"/>
    <w:rsid w:val="00443254"/>
    <w:rsid w:val="00474F26"/>
    <w:rsid w:val="004C2D48"/>
    <w:rsid w:val="004D7760"/>
    <w:rsid w:val="00546ABC"/>
    <w:rsid w:val="005B5C49"/>
    <w:rsid w:val="005C0BB3"/>
    <w:rsid w:val="005C1C02"/>
    <w:rsid w:val="005D1AE3"/>
    <w:rsid w:val="005E4854"/>
    <w:rsid w:val="00676850"/>
    <w:rsid w:val="0073350F"/>
    <w:rsid w:val="00761CE2"/>
    <w:rsid w:val="007924BB"/>
    <w:rsid w:val="007F1C9E"/>
    <w:rsid w:val="00801B40"/>
    <w:rsid w:val="00814A50"/>
    <w:rsid w:val="008257CB"/>
    <w:rsid w:val="00833F44"/>
    <w:rsid w:val="00851985"/>
    <w:rsid w:val="008E2077"/>
    <w:rsid w:val="00960221"/>
    <w:rsid w:val="0097625A"/>
    <w:rsid w:val="009955D0"/>
    <w:rsid w:val="009A58B9"/>
    <w:rsid w:val="009B30E5"/>
    <w:rsid w:val="009E2A7E"/>
    <w:rsid w:val="00A07129"/>
    <w:rsid w:val="00A22A84"/>
    <w:rsid w:val="00A601FA"/>
    <w:rsid w:val="00A75282"/>
    <w:rsid w:val="00A7559A"/>
    <w:rsid w:val="00AC2810"/>
    <w:rsid w:val="00AE33D4"/>
    <w:rsid w:val="00B6062F"/>
    <w:rsid w:val="00B67754"/>
    <w:rsid w:val="00B97339"/>
    <w:rsid w:val="00BA1565"/>
    <w:rsid w:val="00BB635F"/>
    <w:rsid w:val="00BE3489"/>
    <w:rsid w:val="00BF6761"/>
    <w:rsid w:val="00C23EE4"/>
    <w:rsid w:val="00C40E4A"/>
    <w:rsid w:val="00C95710"/>
    <w:rsid w:val="00CD5992"/>
    <w:rsid w:val="00D05749"/>
    <w:rsid w:val="00D35272"/>
    <w:rsid w:val="00D41E42"/>
    <w:rsid w:val="00D61B67"/>
    <w:rsid w:val="00D6701E"/>
    <w:rsid w:val="00DA3989"/>
    <w:rsid w:val="00DB000E"/>
    <w:rsid w:val="00DB6CFE"/>
    <w:rsid w:val="00DF1185"/>
    <w:rsid w:val="00E318E6"/>
    <w:rsid w:val="00E46EDD"/>
    <w:rsid w:val="00E82A2C"/>
    <w:rsid w:val="00E917D8"/>
    <w:rsid w:val="00ED0EF5"/>
    <w:rsid w:val="00F06A30"/>
    <w:rsid w:val="00F60A1E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1350"/>
  <w15:chartTrackingRefBased/>
  <w15:docId w15:val="{3D7C212D-3A35-4061-BACD-25C32837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2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2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2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2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2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296</Words>
  <Characters>3456</Characters>
  <Application>Microsoft Office Word</Application>
  <DocSecurity>0</DocSecurity>
  <Lines>84</Lines>
  <Paragraphs>70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Łopata</dc:creator>
  <cp:keywords/>
  <dc:description/>
  <cp:lastModifiedBy>Andrzej Łopata</cp:lastModifiedBy>
  <cp:revision>75</cp:revision>
  <dcterms:created xsi:type="dcterms:W3CDTF">2026-01-02T09:44:00Z</dcterms:created>
  <dcterms:modified xsi:type="dcterms:W3CDTF">2026-01-06T09:00:00Z</dcterms:modified>
</cp:coreProperties>
</file>