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30B" w14:textId="128D79AE" w:rsidR="001E2830" w:rsidRPr="00216C45" w:rsidRDefault="00F6087B" w:rsidP="00CF43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Klasyfikacje literatury, znak, akt komunikacji, funkcje języka - </w:t>
      </w:r>
      <w:r w:rsidR="00B93325">
        <w:rPr>
          <w:b/>
          <w:sz w:val="18"/>
          <w:szCs w:val="18"/>
        </w:rPr>
        <w:t>sprawdzian</w:t>
      </w:r>
      <w:r w:rsidR="00B93325">
        <w:rPr>
          <w:b/>
          <w:sz w:val="18"/>
          <w:szCs w:val="18"/>
        </w:rPr>
        <w:tab/>
      </w:r>
      <w:r w:rsidR="00130A77">
        <w:rPr>
          <w:b/>
          <w:sz w:val="18"/>
          <w:szCs w:val="18"/>
        </w:rPr>
        <w:t>wersja</w:t>
      </w:r>
      <w:r w:rsidR="00CF430F" w:rsidRPr="00216C45">
        <w:rPr>
          <w:b/>
          <w:sz w:val="18"/>
          <w:szCs w:val="18"/>
        </w:rPr>
        <w:t xml:space="preserve"> A</w:t>
      </w:r>
    </w:p>
    <w:p w14:paraId="5C2C230C" w14:textId="77777777" w:rsidR="00CF430F" w:rsidRPr="00216C45" w:rsidRDefault="00CF430F" w:rsidP="00CF430F">
      <w:pPr>
        <w:jc w:val="center"/>
        <w:rPr>
          <w:b/>
          <w:sz w:val="18"/>
          <w:szCs w:val="18"/>
        </w:rPr>
      </w:pPr>
    </w:p>
    <w:p w14:paraId="5C2C230D" w14:textId="77777777" w:rsidR="00CF430F" w:rsidRPr="00216C45" w:rsidRDefault="00CF430F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Imię i nazwisko: ……………………</w:t>
      </w:r>
      <w:r w:rsidR="003E559E">
        <w:rPr>
          <w:sz w:val="18"/>
          <w:szCs w:val="18"/>
        </w:rPr>
        <w:t>……</w:t>
      </w:r>
      <w:r w:rsidRPr="00216C45">
        <w:rPr>
          <w:sz w:val="18"/>
          <w:szCs w:val="18"/>
        </w:rPr>
        <w:t>………..</w:t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  <w:t>Klasa: ………</w:t>
      </w:r>
      <w:r w:rsidR="003E559E">
        <w:rPr>
          <w:sz w:val="18"/>
          <w:szCs w:val="18"/>
        </w:rPr>
        <w:t>..</w:t>
      </w:r>
      <w:r w:rsidRPr="00216C45">
        <w:rPr>
          <w:sz w:val="18"/>
          <w:szCs w:val="18"/>
        </w:rPr>
        <w:t xml:space="preserve">….. </w:t>
      </w:r>
      <w:r w:rsidRPr="00216C45">
        <w:rPr>
          <w:sz w:val="18"/>
          <w:szCs w:val="18"/>
        </w:rPr>
        <w:tab/>
        <w:t>Data: ………</w:t>
      </w:r>
      <w:r w:rsidR="003E559E">
        <w:rPr>
          <w:sz w:val="18"/>
          <w:szCs w:val="18"/>
        </w:rPr>
        <w:t>….</w:t>
      </w:r>
      <w:r w:rsidRPr="00216C45">
        <w:rPr>
          <w:sz w:val="18"/>
          <w:szCs w:val="18"/>
        </w:rPr>
        <w:t>………</w:t>
      </w:r>
    </w:p>
    <w:p w14:paraId="5C2C230E" w14:textId="77777777" w:rsidR="006F56AD" w:rsidRPr="00216C45" w:rsidRDefault="006F56AD" w:rsidP="00CF430F">
      <w:pPr>
        <w:rPr>
          <w:sz w:val="18"/>
          <w:szCs w:val="18"/>
        </w:rPr>
      </w:pPr>
    </w:p>
    <w:p w14:paraId="5C2C230F" w14:textId="54AA7B99" w:rsidR="00202E35" w:rsidRDefault="00FA69EA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1. </w:t>
      </w:r>
      <w:r w:rsidR="00F6087B">
        <w:rPr>
          <w:sz w:val="18"/>
          <w:szCs w:val="18"/>
        </w:rPr>
        <w:t>Podaj trzy wyróżniki tekstów literackich</w:t>
      </w:r>
      <w:r w:rsidR="00202E35" w:rsidRPr="00216C45">
        <w:rPr>
          <w:sz w:val="18"/>
          <w:szCs w:val="18"/>
        </w:rPr>
        <w:t>.</w:t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E92B85" w:rsidRP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</w:r>
      <w:r w:rsidR="00501166">
        <w:rPr>
          <w:sz w:val="18"/>
          <w:szCs w:val="18"/>
        </w:rPr>
        <w:t xml:space="preserve"> </w:t>
      </w:r>
      <w:r w:rsidR="00F9038C">
        <w:rPr>
          <w:sz w:val="18"/>
          <w:szCs w:val="18"/>
        </w:rPr>
        <w:t>3</w:t>
      </w:r>
      <w:r w:rsidR="00202E35" w:rsidRPr="00216C45">
        <w:rPr>
          <w:sz w:val="18"/>
          <w:szCs w:val="18"/>
        </w:rPr>
        <w:t xml:space="preserve"> pkt</w:t>
      </w:r>
    </w:p>
    <w:p w14:paraId="5C2C2310" w14:textId="77777777" w:rsidR="00503A86" w:rsidRPr="00216C45" w:rsidRDefault="00503A86" w:rsidP="00CF430F">
      <w:pPr>
        <w:rPr>
          <w:sz w:val="18"/>
          <w:szCs w:val="18"/>
        </w:rPr>
      </w:pPr>
    </w:p>
    <w:p w14:paraId="5C2C2311" w14:textId="3BBAF398" w:rsidR="009D57F6" w:rsidRDefault="009540D4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…………………………………………………………………………………………………………</w:t>
      </w:r>
      <w:r w:rsidR="00216C45"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………………….</w:t>
      </w:r>
    </w:p>
    <w:p w14:paraId="0E1FE07E" w14:textId="77F4062E" w:rsidR="00C52C47" w:rsidRDefault="00C52C47" w:rsidP="00CF430F">
      <w:pPr>
        <w:rPr>
          <w:sz w:val="18"/>
          <w:szCs w:val="18"/>
        </w:rPr>
      </w:pPr>
    </w:p>
    <w:p w14:paraId="3559D76A" w14:textId="77777777" w:rsidR="00C52C47" w:rsidRPr="00216C45" w:rsidRDefault="00C52C47" w:rsidP="00C52C47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………………….</w:t>
      </w:r>
    </w:p>
    <w:p w14:paraId="5C2C2312" w14:textId="77777777" w:rsidR="009D57F6" w:rsidRPr="00216C45" w:rsidRDefault="009D57F6" w:rsidP="00CF430F">
      <w:pPr>
        <w:rPr>
          <w:sz w:val="18"/>
          <w:szCs w:val="18"/>
        </w:rPr>
      </w:pPr>
    </w:p>
    <w:p w14:paraId="2E272BB8" w14:textId="2EE2FA56" w:rsidR="0068637A" w:rsidRPr="00216C45" w:rsidRDefault="0068637A" w:rsidP="0068637A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2. </w:t>
      </w:r>
      <w:r>
        <w:rPr>
          <w:sz w:val="18"/>
          <w:szCs w:val="18"/>
        </w:rPr>
        <w:t xml:space="preserve">W którym rodzaju literackim dominuje czas przeszły?                                                                                                                              </w:t>
      </w:r>
      <w:r w:rsidR="0050116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216C45">
        <w:rPr>
          <w:sz w:val="18"/>
          <w:szCs w:val="18"/>
        </w:rPr>
        <w:t xml:space="preserve"> 1 pkt</w:t>
      </w:r>
    </w:p>
    <w:p w14:paraId="2FC4EDB6" w14:textId="77777777" w:rsidR="0068637A" w:rsidRDefault="0068637A" w:rsidP="0068637A">
      <w:pPr>
        <w:rPr>
          <w:sz w:val="18"/>
          <w:szCs w:val="18"/>
        </w:rPr>
      </w:pPr>
    </w:p>
    <w:p w14:paraId="30E03DFA" w14:textId="77777777" w:rsidR="0068637A" w:rsidRPr="00216C45" w:rsidRDefault="0068637A" w:rsidP="0068637A">
      <w:pPr>
        <w:rPr>
          <w:sz w:val="18"/>
          <w:szCs w:val="18"/>
        </w:rPr>
      </w:pPr>
      <w:r w:rsidRPr="00216C45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………………………………………………………</w:t>
      </w:r>
    </w:p>
    <w:p w14:paraId="5C2C2316" w14:textId="77777777" w:rsidR="00202E35" w:rsidRPr="00216C45" w:rsidRDefault="00202E35" w:rsidP="00CF430F">
      <w:pPr>
        <w:rPr>
          <w:sz w:val="18"/>
          <w:szCs w:val="18"/>
        </w:rPr>
      </w:pPr>
    </w:p>
    <w:p w14:paraId="5C2C2317" w14:textId="54DC9F95" w:rsidR="006F56AD" w:rsidRPr="00216C45" w:rsidRDefault="00876EAA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3. </w:t>
      </w:r>
      <w:r w:rsidR="00311D04">
        <w:rPr>
          <w:sz w:val="18"/>
          <w:szCs w:val="18"/>
        </w:rPr>
        <w:t xml:space="preserve">Jeśli chodzi o sposób przedstawiania świata, to w którym rodzaju literackim dominuje </w:t>
      </w:r>
      <w:r w:rsidRPr="00216C45">
        <w:rPr>
          <w:sz w:val="18"/>
          <w:szCs w:val="18"/>
        </w:rPr>
        <w:t>.</w:t>
      </w:r>
      <w:r w:rsidRPr="00216C45">
        <w:rPr>
          <w:sz w:val="18"/>
          <w:szCs w:val="18"/>
        </w:rPr>
        <w:tab/>
      </w:r>
      <w:r w:rsidR="00311D04">
        <w:rPr>
          <w:sz w:val="18"/>
          <w:szCs w:val="18"/>
        </w:rPr>
        <w:t xml:space="preserve">                                                               </w:t>
      </w:r>
      <w:r w:rsidR="00501166">
        <w:rPr>
          <w:sz w:val="18"/>
          <w:szCs w:val="18"/>
        </w:rPr>
        <w:t xml:space="preserve"> </w:t>
      </w:r>
      <w:r w:rsidR="00216C45">
        <w:rPr>
          <w:sz w:val="18"/>
          <w:szCs w:val="18"/>
        </w:rPr>
        <w:t>3</w:t>
      </w:r>
      <w:r w:rsidRPr="00216C45">
        <w:rPr>
          <w:sz w:val="18"/>
          <w:szCs w:val="18"/>
        </w:rPr>
        <w:t xml:space="preserve"> pkt</w:t>
      </w:r>
    </w:p>
    <w:p w14:paraId="5C2C2318" w14:textId="77777777" w:rsidR="00202E35" w:rsidRPr="00216C45" w:rsidRDefault="00202E35" w:rsidP="00CF430F">
      <w:pPr>
        <w:rPr>
          <w:sz w:val="18"/>
          <w:szCs w:val="18"/>
        </w:rPr>
      </w:pPr>
    </w:p>
    <w:p w14:paraId="5C2C231D" w14:textId="4FCAEF78" w:rsidR="00216C45" w:rsidRDefault="00311D04" w:rsidP="00311D04">
      <w:pPr>
        <w:rPr>
          <w:sz w:val="18"/>
          <w:szCs w:val="18"/>
        </w:rPr>
      </w:pPr>
      <w:r>
        <w:rPr>
          <w:sz w:val="18"/>
          <w:szCs w:val="18"/>
        </w:rPr>
        <w:t xml:space="preserve">działanie postaci - </w:t>
      </w:r>
      <w:r w:rsidR="00876EAA" w:rsidRPr="00216C45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  opis przeżyć i uczuć - ……………………….  opowiadanie, opis - …………………………………</w:t>
      </w:r>
    </w:p>
    <w:p w14:paraId="5C2C2326" w14:textId="77777777" w:rsidR="00946656" w:rsidRPr="00216C45" w:rsidRDefault="00946656" w:rsidP="00CF430F">
      <w:pPr>
        <w:rPr>
          <w:sz w:val="18"/>
          <w:szCs w:val="18"/>
        </w:rPr>
      </w:pPr>
    </w:p>
    <w:p w14:paraId="5C2C2327" w14:textId="3C9131A9" w:rsidR="00202E35" w:rsidRPr="00216C45" w:rsidRDefault="00A05736" w:rsidP="00CF430F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72263E" w:rsidRPr="00216C45">
        <w:rPr>
          <w:sz w:val="18"/>
          <w:szCs w:val="18"/>
        </w:rPr>
        <w:t xml:space="preserve">. </w:t>
      </w:r>
      <w:r w:rsidR="00783DAD">
        <w:rPr>
          <w:sz w:val="18"/>
          <w:szCs w:val="18"/>
        </w:rPr>
        <w:t>Podkreśl znaki umowne: pisk opon – dym z komina domu – uniesiony kciuk – biała flaga – dym w czasie konklawe                                  3</w:t>
      </w:r>
      <w:r w:rsidR="004E2D6D" w:rsidRPr="00216C45">
        <w:rPr>
          <w:sz w:val="18"/>
          <w:szCs w:val="18"/>
        </w:rPr>
        <w:t xml:space="preserve"> pkt</w:t>
      </w:r>
    </w:p>
    <w:p w14:paraId="5C2C2328" w14:textId="77777777" w:rsidR="0072263E" w:rsidRPr="00216C45" w:rsidRDefault="0072263E" w:rsidP="00CF430F">
      <w:pPr>
        <w:rPr>
          <w:sz w:val="18"/>
          <w:szCs w:val="18"/>
        </w:rPr>
      </w:pPr>
    </w:p>
    <w:p w14:paraId="5C2C2354" w14:textId="77777777" w:rsidR="00216C45" w:rsidRPr="00216C45" w:rsidRDefault="00216C45" w:rsidP="00C85CC7">
      <w:pPr>
        <w:rPr>
          <w:sz w:val="18"/>
          <w:szCs w:val="18"/>
        </w:rPr>
      </w:pPr>
    </w:p>
    <w:p w14:paraId="7D4711C3" w14:textId="109590B1" w:rsidR="00501166" w:rsidRPr="00216C45" w:rsidRDefault="00501166" w:rsidP="00501166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Pr="00216C45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Czym się różnią </w:t>
      </w:r>
      <w:r>
        <w:rPr>
          <w:sz w:val="18"/>
          <w:szCs w:val="18"/>
        </w:rPr>
        <w:t>oznaki od znaków umownych</w:t>
      </w:r>
      <w:r>
        <w:rPr>
          <w:sz w:val="18"/>
          <w:szCs w:val="18"/>
        </w:rPr>
        <w:t>? Podaj trzy przykłady inne niż w zad. 4</w:t>
      </w:r>
      <w:r w:rsidRPr="00216C45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6</w:t>
      </w:r>
      <w:r w:rsidRPr="00216C45">
        <w:rPr>
          <w:sz w:val="18"/>
          <w:szCs w:val="18"/>
        </w:rPr>
        <w:t xml:space="preserve"> pkt</w:t>
      </w:r>
    </w:p>
    <w:p w14:paraId="2A815329" w14:textId="77777777" w:rsidR="00501166" w:rsidRPr="00216C45" w:rsidRDefault="00501166" w:rsidP="00501166">
      <w:pPr>
        <w:rPr>
          <w:sz w:val="18"/>
          <w:szCs w:val="18"/>
        </w:rPr>
      </w:pPr>
    </w:p>
    <w:p w14:paraId="3E602655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09AB6DF0" w14:textId="77777777" w:rsidR="00501166" w:rsidRDefault="00501166" w:rsidP="00501166">
      <w:pPr>
        <w:rPr>
          <w:sz w:val="18"/>
          <w:szCs w:val="18"/>
        </w:rPr>
      </w:pPr>
    </w:p>
    <w:p w14:paraId="10A5489D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…………………………………………………………………………………………….</w:t>
      </w:r>
    </w:p>
    <w:p w14:paraId="2FDF59E5" w14:textId="77777777" w:rsidR="00501166" w:rsidRDefault="00501166" w:rsidP="00501166">
      <w:pPr>
        <w:rPr>
          <w:sz w:val="18"/>
          <w:szCs w:val="18"/>
        </w:rPr>
      </w:pPr>
    </w:p>
    <w:p w14:paraId="26887C23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D0F0B4D" w14:textId="77777777" w:rsidR="00501166" w:rsidRDefault="00501166" w:rsidP="00501166">
      <w:pPr>
        <w:rPr>
          <w:sz w:val="18"/>
          <w:szCs w:val="18"/>
        </w:rPr>
      </w:pPr>
    </w:p>
    <w:p w14:paraId="253178D8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75F5B136" w14:textId="77777777" w:rsidR="00501166" w:rsidRDefault="00501166" w:rsidP="00501166">
      <w:pPr>
        <w:rPr>
          <w:sz w:val="18"/>
          <w:szCs w:val="18"/>
        </w:rPr>
      </w:pPr>
    </w:p>
    <w:p w14:paraId="6D9C4E0A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…………………………………………………………………………………………….</w:t>
      </w:r>
    </w:p>
    <w:p w14:paraId="206AC55A" w14:textId="77777777" w:rsidR="00501166" w:rsidRDefault="00501166" w:rsidP="00501166">
      <w:pPr>
        <w:rPr>
          <w:sz w:val="18"/>
          <w:szCs w:val="18"/>
        </w:rPr>
      </w:pPr>
    </w:p>
    <w:p w14:paraId="3B21E0F1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1DBF4FD3" w14:textId="77777777" w:rsidR="00501166" w:rsidRDefault="00501166" w:rsidP="00501166">
      <w:pPr>
        <w:rPr>
          <w:sz w:val="18"/>
          <w:szCs w:val="18"/>
        </w:rPr>
      </w:pPr>
    </w:p>
    <w:p w14:paraId="4F661610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1A69376F" w14:textId="77777777" w:rsidR="00501166" w:rsidRDefault="00501166" w:rsidP="00501166">
      <w:pPr>
        <w:rPr>
          <w:sz w:val="18"/>
          <w:szCs w:val="18"/>
        </w:rPr>
      </w:pPr>
    </w:p>
    <w:p w14:paraId="51806C13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…………………………………………………………………………………………….</w:t>
      </w:r>
    </w:p>
    <w:p w14:paraId="46BEEB12" w14:textId="77777777" w:rsidR="00501166" w:rsidRDefault="00501166" w:rsidP="00501166">
      <w:pPr>
        <w:rPr>
          <w:sz w:val="18"/>
          <w:szCs w:val="18"/>
        </w:rPr>
      </w:pPr>
    </w:p>
    <w:p w14:paraId="254CE709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1248016A" w14:textId="77777777" w:rsidR="00501166" w:rsidRDefault="00501166" w:rsidP="00501166">
      <w:pPr>
        <w:rPr>
          <w:sz w:val="18"/>
          <w:szCs w:val="18"/>
        </w:rPr>
      </w:pPr>
    </w:p>
    <w:p w14:paraId="763A70BB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3B03B4A3" w14:textId="77777777" w:rsidR="00501166" w:rsidRDefault="00501166" w:rsidP="00501166">
      <w:pPr>
        <w:rPr>
          <w:sz w:val="18"/>
          <w:szCs w:val="18"/>
        </w:rPr>
      </w:pPr>
    </w:p>
    <w:p w14:paraId="1835B10D" w14:textId="77777777" w:rsidR="00501166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…………………………………………………………………………………………….</w:t>
      </w:r>
    </w:p>
    <w:p w14:paraId="5ED5FF69" w14:textId="77777777" w:rsidR="00501166" w:rsidRDefault="00501166" w:rsidP="00501166">
      <w:pPr>
        <w:rPr>
          <w:sz w:val="18"/>
          <w:szCs w:val="18"/>
        </w:rPr>
      </w:pPr>
    </w:p>
    <w:p w14:paraId="52B4481E" w14:textId="77777777" w:rsidR="00501166" w:rsidRPr="00216C45" w:rsidRDefault="00501166" w:rsidP="0050116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5C" w14:textId="77777777" w:rsidR="00483058" w:rsidRPr="00216C45" w:rsidRDefault="00483058" w:rsidP="00E92B85">
      <w:pPr>
        <w:rPr>
          <w:sz w:val="18"/>
          <w:szCs w:val="18"/>
        </w:rPr>
      </w:pPr>
    </w:p>
    <w:p w14:paraId="5C2C235D" w14:textId="0A99C90B" w:rsidR="00483058" w:rsidRPr="00216C45" w:rsidRDefault="001708E9" w:rsidP="00E92B85">
      <w:pPr>
        <w:rPr>
          <w:sz w:val="18"/>
          <w:szCs w:val="18"/>
        </w:rPr>
      </w:pPr>
      <w:r>
        <w:rPr>
          <w:sz w:val="18"/>
          <w:szCs w:val="18"/>
        </w:rPr>
        <w:t>6</w:t>
      </w:r>
      <w:r w:rsidR="000D0A16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Wyjaśnij, jaką rolę w akcie komunikacji pełnią: nadawca, kontekst i kod. Podaj przykłady ilustrujące te trzy elementy aktu komunikacji. </w:t>
      </w:r>
      <w:r w:rsidR="00483058" w:rsidRPr="00216C45">
        <w:rPr>
          <w:sz w:val="18"/>
          <w:szCs w:val="18"/>
        </w:rPr>
        <w:t>6 pkt</w:t>
      </w:r>
    </w:p>
    <w:p w14:paraId="5C2C235E" w14:textId="77777777" w:rsidR="00E92B85" w:rsidRPr="00216C45" w:rsidRDefault="00483058" w:rsidP="00E92B85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    </w:t>
      </w:r>
    </w:p>
    <w:p w14:paraId="5C2C235F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0" w14:textId="77777777" w:rsidR="00611128" w:rsidRDefault="00611128" w:rsidP="00611128">
      <w:pPr>
        <w:rPr>
          <w:sz w:val="18"/>
          <w:szCs w:val="18"/>
        </w:rPr>
      </w:pPr>
    </w:p>
    <w:p w14:paraId="5C2C2361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2" w14:textId="77777777" w:rsidR="00483058" w:rsidRDefault="00483058" w:rsidP="00483058">
      <w:pPr>
        <w:rPr>
          <w:sz w:val="18"/>
          <w:szCs w:val="18"/>
        </w:rPr>
      </w:pPr>
    </w:p>
    <w:p w14:paraId="5C2C2363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4" w14:textId="77777777" w:rsidR="00611128" w:rsidRDefault="00611128" w:rsidP="00611128">
      <w:pPr>
        <w:rPr>
          <w:sz w:val="18"/>
          <w:szCs w:val="18"/>
        </w:rPr>
      </w:pPr>
    </w:p>
    <w:p w14:paraId="5C2C2365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6" w14:textId="77777777" w:rsidR="00611128" w:rsidRDefault="00611128" w:rsidP="00483058">
      <w:pPr>
        <w:rPr>
          <w:sz w:val="18"/>
          <w:szCs w:val="18"/>
        </w:rPr>
      </w:pPr>
    </w:p>
    <w:p w14:paraId="5C2C2367" w14:textId="77777777" w:rsidR="00611128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8" w14:textId="77777777" w:rsidR="00D34F3E" w:rsidRDefault="00D34F3E" w:rsidP="00611128">
      <w:pPr>
        <w:rPr>
          <w:sz w:val="18"/>
          <w:szCs w:val="18"/>
        </w:rPr>
      </w:pPr>
    </w:p>
    <w:p w14:paraId="5C2C2369" w14:textId="75CAE6D6" w:rsidR="00D34F3E" w:rsidRDefault="00D34F3E" w:rsidP="00D34F3E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040698D5" w14:textId="0C21C4E0" w:rsidR="001708E9" w:rsidRDefault="001708E9" w:rsidP="00D34F3E">
      <w:pPr>
        <w:rPr>
          <w:sz w:val="18"/>
          <w:szCs w:val="18"/>
        </w:rPr>
      </w:pPr>
    </w:p>
    <w:p w14:paraId="0A67A811" w14:textId="77777777" w:rsidR="001708E9" w:rsidRPr="00216C45" w:rsidRDefault="001708E9" w:rsidP="001708E9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45A75537" w14:textId="77777777" w:rsidR="001708E9" w:rsidRDefault="001708E9" w:rsidP="001708E9">
      <w:pPr>
        <w:rPr>
          <w:sz w:val="18"/>
          <w:szCs w:val="18"/>
        </w:rPr>
      </w:pPr>
    </w:p>
    <w:p w14:paraId="3F7CEBEF" w14:textId="77777777" w:rsidR="001708E9" w:rsidRPr="00216C45" w:rsidRDefault="001708E9" w:rsidP="001708E9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3673F835" w14:textId="77777777" w:rsidR="001708E9" w:rsidRDefault="001708E9" w:rsidP="001708E9">
      <w:pPr>
        <w:rPr>
          <w:sz w:val="18"/>
          <w:szCs w:val="18"/>
        </w:rPr>
      </w:pPr>
    </w:p>
    <w:p w14:paraId="1A05CE91" w14:textId="77777777" w:rsidR="001708E9" w:rsidRPr="00216C45" w:rsidRDefault="001708E9" w:rsidP="001708E9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6BD244D3" w14:textId="77777777" w:rsidR="001708E9" w:rsidRDefault="001708E9" w:rsidP="001708E9">
      <w:pPr>
        <w:rPr>
          <w:sz w:val="18"/>
          <w:szCs w:val="18"/>
        </w:rPr>
      </w:pPr>
    </w:p>
    <w:p w14:paraId="7CA73CAC" w14:textId="77777777" w:rsidR="001708E9" w:rsidRPr="00216C45" w:rsidRDefault="001708E9" w:rsidP="001708E9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36CF9396" w14:textId="77777777" w:rsidR="001708E9" w:rsidRDefault="001708E9" w:rsidP="001708E9">
      <w:pPr>
        <w:rPr>
          <w:sz w:val="18"/>
          <w:szCs w:val="18"/>
        </w:rPr>
      </w:pPr>
    </w:p>
    <w:p w14:paraId="545DBA22" w14:textId="77777777" w:rsidR="001708E9" w:rsidRDefault="001708E9" w:rsidP="001708E9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2ABA7F9F" w14:textId="77777777" w:rsidR="001708E9" w:rsidRDefault="001708E9" w:rsidP="001708E9">
      <w:pPr>
        <w:rPr>
          <w:sz w:val="18"/>
          <w:szCs w:val="18"/>
        </w:rPr>
      </w:pPr>
    </w:p>
    <w:p w14:paraId="5C2C236A" w14:textId="78CBF01D" w:rsidR="00611128" w:rsidRPr="00216C45" w:rsidRDefault="001708E9" w:rsidP="0048305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B" w14:textId="4311926D" w:rsidR="00483058" w:rsidRDefault="001708E9" w:rsidP="00483058">
      <w:pPr>
        <w:rPr>
          <w:sz w:val="18"/>
          <w:szCs w:val="18"/>
        </w:rPr>
      </w:pPr>
      <w:r>
        <w:rPr>
          <w:sz w:val="18"/>
          <w:szCs w:val="18"/>
        </w:rPr>
        <w:lastRenderedPageBreak/>
        <w:t>7</w:t>
      </w:r>
      <w:r w:rsidR="00611128">
        <w:rPr>
          <w:sz w:val="18"/>
          <w:szCs w:val="18"/>
        </w:rPr>
        <w:t>.</w:t>
      </w:r>
      <w:r w:rsidR="005F6C3F">
        <w:rPr>
          <w:sz w:val="18"/>
          <w:szCs w:val="18"/>
        </w:rPr>
        <w:t xml:space="preserve"> Z którymi elementami aktu komunikacji wiążą się funkcje języka: impresywna, poetycka i fatyczna. Scharakteryzuj każdą z nich i podaj przykłady obecności tych funkcji w różnych sytuacjach życiowych/kulturowych.                                                                             </w:t>
      </w:r>
      <w:r w:rsidR="00503A86">
        <w:rPr>
          <w:sz w:val="18"/>
          <w:szCs w:val="18"/>
        </w:rPr>
        <w:tab/>
      </w:r>
      <w:r w:rsidR="005F6C3F">
        <w:rPr>
          <w:sz w:val="18"/>
          <w:szCs w:val="18"/>
        </w:rPr>
        <w:t>9</w:t>
      </w:r>
      <w:r w:rsidR="000D0A16">
        <w:rPr>
          <w:sz w:val="18"/>
          <w:szCs w:val="18"/>
        </w:rPr>
        <w:t xml:space="preserve"> pkt</w:t>
      </w:r>
    </w:p>
    <w:p w14:paraId="5C2C236C" w14:textId="77777777" w:rsidR="00611128" w:rsidRDefault="00611128" w:rsidP="00483058">
      <w:pPr>
        <w:rPr>
          <w:sz w:val="18"/>
          <w:szCs w:val="18"/>
        </w:rPr>
      </w:pPr>
    </w:p>
    <w:p w14:paraId="5C2C236D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6E" w14:textId="77777777" w:rsidR="00611128" w:rsidRDefault="00611128" w:rsidP="00611128">
      <w:pPr>
        <w:rPr>
          <w:sz w:val="18"/>
          <w:szCs w:val="18"/>
        </w:rPr>
      </w:pPr>
    </w:p>
    <w:p w14:paraId="5C2C236F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0" w14:textId="77777777" w:rsidR="00611128" w:rsidRDefault="00611128" w:rsidP="00611128">
      <w:pPr>
        <w:rPr>
          <w:sz w:val="18"/>
          <w:szCs w:val="18"/>
        </w:rPr>
      </w:pPr>
    </w:p>
    <w:p w14:paraId="5C2C2371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2" w14:textId="77777777" w:rsidR="00611128" w:rsidRDefault="00611128" w:rsidP="00611128">
      <w:pPr>
        <w:rPr>
          <w:sz w:val="18"/>
          <w:szCs w:val="18"/>
        </w:rPr>
      </w:pPr>
    </w:p>
    <w:p w14:paraId="5C2C2373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4" w14:textId="77777777" w:rsidR="00611128" w:rsidRDefault="00611128" w:rsidP="00611128">
      <w:pPr>
        <w:rPr>
          <w:sz w:val="18"/>
          <w:szCs w:val="18"/>
        </w:rPr>
      </w:pPr>
    </w:p>
    <w:p w14:paraId="5C2C2375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6" w14:textId="77777777" w:rsidR="00611128" w:rsidRDefault="00611128" w:rsidP="00611128">
      <w:pPr>
        <w:rPr>
          <w:sz w:val="18"/>
          <w:szCs w:val="18"/>
        </w:rPr>
      </w:pPr>
    </w:p>
    <w:p w14:paraId="5C2C2377" w14:textId="77777777" w:rsidR="00611128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8" w14:textId="77777777" w:rsidR="00611128" w:rsidRDefault="00611128" w:rsidP="00611128">
      <w:pPr>
        <w:rPr>
          <w:sz w:val="18"/>
          <w:szCs w:val="18"/>
        </w:rPr>
      </w:pPr>
    </w:p>
    <w:p w14:paraId="5C2C2379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A" w14:textId="77777777" w:rsidR="00611128" w:rsidRDefault="00611128" w:rsidP="00611128">
      <w:pPr>
        <w:rPr>
          <w:sz w:val="18"/>
          <w:szCs w:val="18"/>
        </w:rPr>
      </w:pPr>
    </w:p>
    <w:p w14:paraId="5C2C237B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C" w14:textId="77777777" w:rsidR="00611128" w:rsidRDefault="00611128" w:rsidP="00611128">
      <w:pPr>
        <w:rPr>
          <w:sz w:val="18"/>
          <w:szCs w:val="18"/>
        </w:rPr>
      </w:pPr>
    </w:p>
    <w:p w14:paraId="5C2C237D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7E" w14:textId="77777777" w:rsidR="00611128" w:rsidRDefault="00611128" w:rsidP="00611128">
      <w:pPr>
        <w:rPr>
          <w:sz w:val="18"/>
          <w:szCs w:val="18"/>
        </w:rPr>
      </w:pPr>
    </w:p>
    <w:p w14:paraId="5C2C237F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0" w14:textId="77777777" w:rsidR="00611128" w:rsidRDefault="00611128" w:rsidP="00611128">
      <w:pPr>
        <w:rPr>
          <w:sz w:val="18"/>
          <w:szCs w:val="18"/>
        </w:rPr>
      </w:pPr>
    </w:p>
    <w:p w14:paraId="5C2C2381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2" w14:textId="77777777" w:rsidR="00611128" w:rsidRDefault="00611128" w:rsidP="00611128">
      <w:pPr>
        <w:rPr>
          <w:sz w:val="18"/>
          <w:szCs w:val="18"/>
        </w:rPr>
      </w:pPr>
    </w:p>
    <w:p w14:paraId="5C2C2383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4" w14:textId="77777777" w:rsidR="00611128" w:rsidRDefault="00611128" w:rsidP="00611128">
      <w:pPr>
        <w:rPr>
          <w:sz w:val="18"/>
          <w:szCs w:val="18"/>
        </w:rPr>
      </w:pPr>
    </w:p>
    <w:p w14:paraId="5C2C2385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6" w14:textId="77777777" w:rsidR="00611128" w:rsidRDefault="00611128" w:rsidP="00611128">
      <w:pPr>
        <w:rPr>
          <w:sz w:val="18"/>
          <w:szCs w:val="18"/>
        </w:rPr>
      </w:pPr>
    </w:p>
    <w:p w14:paraId="5C2C2387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8" w14:textId="77777777" w:rsidR="00611128" w:rsidRDefault="00611128" w:rsidP="00611128">
      <w:pPr>
        <w:rPr>
          <w:sz w:val="18"/>
          <w:szCs w:val="18"/>
        </w:rPr>
      </w:pPr>
    </w:p>
    <w:p w14:paraId="5C2C2389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A" w14:textId="77777777" w:rsidR="00611128" w:rsidRDefault="00611128" w:rsidP="00611128">
      <w:pPr>
        <w:rPr>
          <w:sz w:val="18"/>
          <w:szCs w:val="18"/>
        </w:rPr>
      </w:pPr>
    </w:p>
    <w:p w14:paraId="5C2C238B" w14:textId="77777777"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C" w14:textId="77777777" w:rsidR="00611128" w:rsidRDefault="00611128" w:rsidP="00611128">
      <w:pPr>
        <w:rPr>
          <w:sz w:val="18"/>
          <w:szCs w:val="18"/>
        </w:rPr>
      </w:pPr>
    </w:p>
    <w:p w14:paraId="5C2C238D" w14:textId="77777777" w:rsidR="00503A86" w:rsidRDefault="00503A86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5C2C238E" w14:textId="77777777" w:rsidR="00503A86" w:rsidRDefault="00503A86" w:rsidP="00503A86">
      <w:pPr>
        <w:rPr>
          <w:sz w:val="18"/>
          <w:szCs w:val="18"/>
        </w:rPr>
      </w:pPr>
    </w:p>
    <w:p w14:paraId="5C2C238F" w14:textId="091205FA" w:rsidR="00503A86" w:rsidRDefault="00503A86" w:rsidP="00503A8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137BFC20" w14:textId="168402DD" w:rsidR="005F6C3F" w:rsidRDefault="005F6C3F" w:rsidP="00503A86">
      <w:pPr>
        <w:rPr>
          <w:sz w:val="18"/>
          <w:szCs w:val="18"/>
        </w:rPr>
      </w:pPr>
    </w:p>
    <w:p w14:paraId="67D7F650" w14:textId="77777777" w:rsidR="005F6C3F" w:rsidRPr="00216C45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63114CCD" w14:textId="77777777" w:rsidR="005F6C3F" w:rsidRDefault="005F6C3F" w:rsidP="005F6C3F">
      <w:pPr>
        <w:rPr>
          <w:sz w:val="18"/>
          <w:szCs w:val="18"/>
        </w:rPr>
      </w:pPr>
    </w:p>
    <w:p w14:paraId="29BC4A56" w14:textId="77777777" w:rsidR="005F6C3F" w:rsidRPr="00216C45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377C945E" w14:textId="77777777" w:rsidR="005F6C3F" w:rsidRDefault="005F6C3F" w:rsidP="005F6C3F">
      <w:pPr>
        <w:rPr>
          <w:sz w:val="18"/>
          <w:szCs w:val="18"/>
        </w:rPr>
      </w:pPr>
    </w:p>
    <w:p w14:paraId="4154ACCB" w14:textId="77777777" w:rsidR="005F6C3F" w:rsidRPr="00216C45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6875CEFF" w14:textId="77777777" w:rsidR="005F6C3F" w:rsidRDefault="005F6C3F" w:rsidP="005F6C3F">
      <w:pPr>
        <w:rPr>
          <w:sz w:val="18"/>
          <w:szCs w:val="18"/>
        </w:rPr>
      </w:pPr>
    </w:p>
    <w:p w14:paraId="0A92F205" w14:textId="77777777" w:rsidR="005F6C3F" w:rsidRPr="00216C45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425B5413" w14:textId="77777777" w:rsidR="005F6C3F" w:rsidRDefault="005F6C3F" w:rsidP="005F6C3F">
      <w:pPr>
        <w:rPr>
          <w:sz w:val="18"/>
          <w:szCs w:val="18"/>
        </w:rPr>
      </w:pPr>
    </w:p>
    <w:p w14:paraId="44B547D3" w14:textId="77777777" w:rsidR="005F6C3F" w:rsidRPr="00216C45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79914B35" w14:textId="77777777" w:rsidR="005F6C3F" w:rsidRDefault="005F6C3F" w:rsidP="005F6C3F">
      <w:pPr>
        <w:rPr>
          <w:sz w:val="18"/>
          <w:szCs w:val="18"/>
        </w:rPr>
      </w:pPr>
    </w:p>
    <w:p w14:paraId="55FF1D20" w14:textId="77777777" w:rsidR="005F6C3F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370D2B9E" w14:textId="77777777" w:rsidR="005F6C3F" w:rsidRDefault="005F6C3F" w:rsidP="005F6C3F">
      <w:pPr>
        <w:rPr>
          <w:sz w:val="18"/>
          <w:szCs w:val="18"/>
        </w:rPr>
      </w:pPr>
    </w:p>
    <w:p w14:paraId="0F4F21D2" w14:textId="77777777" w:rsidR="005F6C3F" w:rsidRDefault="005F6C3F" w:rsidP="005F6C3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14:paraId="616E8457" w14:textId="69D12B76" w:rsidR="005F6C3F" w:rsidRDefault="005F6C3F" w:rsidP="00503A86">
      <w:pPr>
        <w:rPr>
          <w:sz w:val="18"/>
          <w:szCs w:val="18"/>
        </w:rPr>
      </w:pPr>
    </w:p>
    <w:p w14:paraId="187D3439" w14:textId="164926D5" w:rsidR="005F6C3F" w:rsidRDefault="005F6C3F" w:rsidP="00503A86">
      <w:pPr>
        <w:rPr>
          <w:sz w:val="18"/>
          <w:szCs w:val="18"/>
        </w:rPr>
      </w:pPr>
    </w:p>
    <w:p w14:paraId="0F636EBB" w14:textId="749BBBFF" w:rsidR="005F6C3F" w:rsidRDefault="005F6C3F" w:rsidP="00503A86">
      <w:pPr>
        <w:rPr>
          <w:sz w:val="18"/>
          <w:szCs w:val="18"/>
        </w:rPr>
      </w:pPr>
    </w:p>
    <w:p w14:paraId="15880B18" w14:textId="77777777" w:rsidR="005F6C3F" w:rsidRDefault="005F6C3F" w:rsidP="00503A86">
      <w:pPr>
        <w:rPr>
          <w:sz w:val="18"/>
          <w:szCs w:val="18"/>
        </w:rPr>
      </w:pPr>
    </w:p>
    <w:p w14:paraId="5C2C2390" w14:textId="77777777" w:rsidR="00503A86" w:rsidRDefault="00503A86" w:rsidP="00503A86">
      <w:pPr>
        <w:rPr>
          <w:sz w:val="18"/>
          <w:szCs w:val="18"/>
        </w:rPr>
      </w:pPr>
    </w:p>
    <w:p w14:paraId="5C2C2391" w14:textId="7B9E2469" w:rsidR="00E92B85" w:rsidRPr="00216C45" w:rsidRDefault="00E92B85" w:rsidP="00E92B85">
      <w:pPr>
        <w:rPr>
          <w:sz w:val="16"/>
          <w:szCs w:val="16"/>
        </w:rPr>
      </w:pP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="005F6C3F">
        <w:rPr>
          <w:sz w:val="18"/>
          <w:szCs w:val="18"/>
        </w:rPr>
        <w:tab/>
      </w:r>
      <w:r w:rsidR="005F6C3F">
        <w:rPr>
          <w:sz w:val="18"/>
          <w:szCs w:val="18"/>
        </w:rPr>
        <w:tab/>
      </w:r>
      <w:r w:rsidR="005F6C3F">
        <w:rPr>
          <w:sz w:val="18"/>
          <w:szCs w:val="18"/>
        </w:rPr>
        <w:tab/>
      </w:r>
      <w:r w:rsidR="005F6C3F">
        <w:rPr>
          <w:sz w:val="18"/>
          <w:szCs w:val="18"/>
        </w:rPr>
        <w:tab/>
      </w:r>
      <w:r w:rsidR="00503A86">
        <w:rPr>
          <w:sz w:val="16"/>
          <w:szCs w:val="16"/>
        </w:rPr>
        <w:t>Razem = 3</w:t>
      </w:r>
      <w:r w:rsidR="005F6C3F">
        <w:rPr>
          <w:sz w:val="16"/>
          <w:szCs w:val="16"/>
        </w:rPr>
        <w:t>1</w:t>
      </w:r>
      <w:r w:rsidR="00A80012" w:rsidRPr="00216C45">
        <w:rPr>
          <w:sz w:val="16"/>
          <w:szCs w:val="16"/>
        </w:rPr>
        <w:t xml:space="preserve"> pkt</w:t>
      </w:r>
      <w:r w:rsidR="00483058" w:rsidRPr="00216C45">
        <w:rPr>
          <w:sz w:val="16"/>
          <w:szCs w:val="16"/>
        </w:rPr>
        <w:t xml:space="preserve">     </w:t>
      </w:r>
      <w:r w:rsidR="00A80012" w:rsidRPr="00216C45">
        <w:rPr>
          <w:sz w:val="16"/>
          <w:szCs w:val="16"/>
        </w:rPr>
        <w:t xml:space="preserve"> </w:t>
      </w:r>
    </w:p>
    <w:p w14:paraId="5C2C2392" w14:textId="77777777" w:rsidR="00483058" w:rsidRPr="00216C45" w:rsidRDefault="00483058" w:rsidP="00E92B85">
      <w:pPr>
        <w:rPr>
          <w:sz w:val="16"/>
          <w:szCs w:val="16"/>
        </w:rPr>
      </w:pPr>
    </w:p>
    <w:p w14:paraId="5C2C2393" w14:textId="7CE7CC26" w:rsidR="00F16FF4" w:rsidRDefault="00483058" w:rsidP="00822610">
      <w:pPr>
        <w:rPr>
          <w:sz w:val="16"/>
          <w:szCs w:val="16"/>
        </w:rPr>
      </w:pPr>
      <w:r w:rsidRPr="00216C45">
        <w:rPr>
          <w:sz w:val="16"/>
          <w:szCs w:val="16"/>
        </w:rPr>
        <w:tab/>
      </w:r>
      <w:r w:rsidRPr="00216C45">
        <w:rPr>
          <w:sz w:val="16"/>
          <w:szCs w:val="16"/>
        </w:rPr>
        <w:tab/>
      </w:r>
      <w:r w:rsidRPr="00216C45">
        <w:rPr>
          <w:sz w:val="16"/>
          <w:szCs w:val="16"/>
        </w:rPr>
        <w:tab/>
      </w:r>
      <w:r w:rsidR="005F6C3F">
        <w:rPr>
          <w:sz w:val="16"/>
          <w:szCs w:val="16"/>
        </w:rPr>
        <w:tab/>
      </w:r>
      <w:r w:rsidR="005F6C3F">
        <w:rPr>
          <w:sz w:val="16"/>
          <w:szCs w:val="16"/>
        </w:rPr>
        <w:tab/>
      </w:r>
      <w:r w:rsidR="005F6C3F">
        <w:rPr>
          <w:sz w:val="16"/>
          <w:szCs w:val="16"/>
        </w:rPr>
        <w:tab/>
      </w:r>
      <w:r w:rsidR="005F6C3F">
        <w:rPr>
          <w:sz w:val="16"/>
          <w:szCs w:val="16"/>
        </w:rPr>
        <w:tab/>
      </w:r>
      <w:r w:rsidRPr="00216C45">
        <w:rPr>
          <w:sz w:val="16"/>
          <w:szCs w:val="16"/>
        </w:rPr>
        <w:t xml:space="preserve">Punkty: ……………..    Ocena: ………….….    Podpis: …..……….……..…….   </w:t>
      </w:r>
    </w:p>
    <w:sectPr w:rsidR="00F16FF4" w:rsidSect="00CF430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2396" w14:textId="77777777" w:rsidR="00056818" w:rsidRDefault="00056818">
      <w:r>
        <w:separator/>
      </w:r>
    </w:p>
  </w:endnote>
  <w:endnote w:type="continuationSeparator" w:id="0">
    <w:p w14:paraId="5C2C2397" w14:textId="77777777" w:rsidR="00056818" w:rsidRDefault="0005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2394" w14:textId="77777777" w:rsidR="00056818" w:rsidRDefault="00056818">
      <w:r>
        <w:separator/>
      </w:r>
    </w:p>
  </w:footnote>
  <w:footnote w:type="continuationSeparator" w:id="0">
    <w:p w14:paraId="5C2C2395" w14:textId="77777777" w:rsidR="00056818" w:rsidRDefault="0005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425"/>
    <w:multiLevelType w:val="hybridMultilevel"/>
    <w:tmpl w:val="1DA00C94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C2506"/>
    <w:multiLevelType w:val="hybridMultilevel"/>
    <w:tmpl w:val="0096D67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0A71"/>
    <w:multiLevelType w:val="hybridMultilevel"/>
    <w:tmpl w:val="FB52376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76EAB"/>
    <w:multiLevelType w:val="hybridMultilevel"/>
    <w:tmpl w:val="C61CC06A"/>
    <w:lvl w:ilvl="0" w:tplc="661E1DD2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3F35"/>
    <w:multiLevelType w:val="hybridMultilevel"/>
    <w:tmpl w:val="7AB4C44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F6D0E9E"/>
    <w:multiLevelType w:val="hybridMultilevel"/>
    <w:tmpl w:val="D448623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2D0A3DE2">
      <w:start w:val="1"/>
      <w:numFmt w:val="bullet"/>
      <w:lvlText w:val=""/>
      <w:lvlJc w:val="left"/>
      <w:pPr>
        <w:tabs>
          <w:tab w:val="num" w:pos="1648"/>
        </w:tabs>
        <w:ind w:left="1648" w:hanging="284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80678"/>
    <w:multiLevelType w:val="hybridMultilevel"/>
    <w:tmpl w:val="C6F0A0C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63BE"/>
    <w:multiLevelType w:val="hybridMultilevel"/>
    <w:tmpl w:val="61F0BCAE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F55FF"/>
    <w:multiLevelType w:val="multilevel"/>
    <w:tmpl w:val="45FA11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F1A13"/>
    <w:multiLevelType w:val="hybridMultilevel"/>
    <w:tmpl w:val="E6AE4388"/>
    <w:lvl w:ilvl="0" w:tplc="E452E2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8745DC"/>
    <w:multiLevelType w:val="hybridMultilevel"/>
    <w:tmpl w:val="9392B1C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54EA2"/>
    <w:multiLevelType w:val="hybridMultilevel"/>
    <w:tmpl w:val="BB3EDD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D1C7C"/>
    <w:multiLevelType w:val="hybridMultilevel"/>
    <w:tmpl w:val="0608C00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0111F"/>
    <w:multiLevelType w:val="hybridMultilevel"/>
    <w:tmpl w:val="1FE04FB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E0445"/>
    <w:multiLevelType w:val="hybridMultilevel"/>
    <w:tmpl w:val="17127016"/>
    <w:lvl w:ilvl="0" w:tplc="661E1DD2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D12A9A"/>
    <w:multiLevelType w:val="hybridMultilevel"/>
    <w:tmpl w:val="3400484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44E0F"/>
    <w:multiLevelType w:val="hybridMultilevel"/>
    <w:tmpl w:val="B8E2470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E195C"/>
    <w:multiLevelType w:val="hybridMultilevel"/>
    <w:tmpl w:val="424CAF8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A38ED"/>
    <w:multiLevelType w:val="hybridMultilevel"/>
    <w:tmpl w:val="F996B5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32D2D"/>
    <w:multiLevelType w:val="hybridMultilevel"/>
    <w:tmpl w:val="9A18238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5CE0"/>
    <w:multiLevelType w:val="hybridMultilevel"/>
    <w:tmpl w:val="8118E7A6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17213"/>
    <w:multiLevelType w:val="hybridMultilevel"/>
    <w:tmpl w:val="4AE6CE7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E7A34"/>
    <w:multiLevelType w:val="hybridMultilevel"/>
    <w:tmpl w:val="F0EC354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274D4"/>
    <w:multiLevelType w:val="hybridMultilevel"/>
    <w:tmpl w:val="86D28C8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7A8F"/>
    <w:multiLevelType w:val="hybridMultilevel"/>
    <w:tmpl w:val="45FA117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20"/>
  </w:num>
  <w:num w:numId="5">
    <w:abstractNumId w:val="11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6"/>
  </w:num>
  <w:num w:numId="11">
    <w:abstractNumId w:val="1"/>
  </w:num>
  <w:num w:numId="12">
    <w:abstractNumId w:val="21"/>
  </w:num>
  <w:num w:numId="13">
    <w:abstractNumId w:val="15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0F"/>
    <w:rsid w:val="00056818"/>
    <w:rsid w:val="00081DDE"/>
    <w:rsid w:val="00095D5C"/>
    <w:rsid w:val="000961E2"/>
    <w:rsid w:val="000D0A16"/>
    <w:rsid w:val="000D54F5"/>
    <w:rsid w:val="001010D7"/>
    <w:rsid w:val="00130A77"/>
    <w:rsid w:val="001708E9"/>
    <w:rsid w:val="001D6C47"/>
    <w:rsid w:val="001E2830"/>
    <w:rsid w:val="00202E35"/>
    <w:rsid w:val="00216C45"/>
    <w:rsid w:val="00267BBB"/>
    <w:rsid w:val="00276904"/>
    <w:rsid w:val="00277BB3"/>
    <w:rsid w:val="002A1819"/>
    <w:rsid w:val="002B28B3"/>
    <w:rsid w:val="002F35E3"/>
    <w:rsid w:val="00300508"/>
    <w:rsid w:val="00311D04"/>
    <w:rsid w:val="003148D8"/>
    <w:rsid w:val="0032333A"/>
    <w:rsid w:val="00336D88"/>
    <w:rsid w:val="0035398C"/>
    <w:rsid w:val="00355392"/>
    <w:rsid w:val="0037754C"/>
    <w:rsid w:val="0039052F"/>
    <w:rsid w:val="003B658D"/>
    <w:rsid w:val="003D52AD"/>
    <w:rsid w:val="003E559E"/>
    <w:rsid w:val="00483058"/>
    <w:rsid w:val="004D2A54"/>
    <w:rsid w:val="004E2D6D"/>
    <w:rsid w:val="00501166"/>
    <w:rsid w:val="00503A86"/>
    <w:rsid w:val="005123BB"/>
    <w:rsid w:val="005532FA"/>
    <w:rsid w:val="00574B3E"/>
    <w:rsid w:val="005A1725"/>
    <w:rsid w:val="005C2723"/>
    <w:rsid w:val="005D5C0A"/>
    <w:rsid w:val="005F0E8E"/>
    <w:rsid w:val="005F6C3F"/>
    <w:rsid w:val="005F769E"/>
    <w:rsid w:val="00611128"/>
    <w:rsid w:val="00667DAB"/>
    <w:rsid w:val="00672733"/>
    <w:rsid w:val="00681FFB"/>
    <w:rsid w:val="0068637A"/>
    <w:rsid w:val="006B3C0E"/>
    <w:rsid w:val="006F56AD"/>
    <w:rsid w:val="007035A4"/>
    <w:rsid w:val="0072263E"/>
    <w:rsid w:val="00783DAD"/>
    <w:rsid w:val="00790D50"/>
    <w:rsid w:val="007B37E6"/>
    <w:rsid w:val="007D7C4E"/>
    <w:rsid w:val="007E5224"/>
    <w:rsid w:val="00822610"/>
    <w:rsid w:val="00822BD9"/>
    <w:rsid w:val="00876EAA"/>
    <w:rsid w:val="00897E44"/>
    <w:rsid w:val="00946656"/>
    <w:rsid w:val="009540D4"/>
    <w:rsid w:val="009A17F1"/>
    <w:rsid w:val="009A1DA6"/>
    <w:rsid w:val="009A3A86"/>
    <w:rsid w:val="009A7F1D"/>
    <w:rsid w:val="009D57F6"/>
    <w:rsid w:val="00A05736"/>
    <w:rsid w:val="00A80012"/>
    <w:rsid w:val="00A83B48"/>
    <w:rsid w:val="00A93A4E"/>
    <w:rsid w:val="00A9503A"/>
    <w:rsid w:val="00AC68DE"/>
    <w:rsid w:val="00B14CDA"/>
    <w:rsid w:val="00B93325"/>
    <w:rsid w:val="00BB1260"/>
    <w:rsid w:val="00BB4DEA"/>
    <w:rsid w:val="00C305FD"/>
    <w:rsid w:val="00C529D5"/>
    <w:rsid w:val="00C52C47"/>
    <w:rsid w:val="00C54EA1"/>
    <w:rsid w:val="00C562C3"/>
    <w:rsid w:val="00C85CC7"/>
    <w:rsid w:val="00C872C6"/>
    <w:rsid w:val="00CE1DC0"/>
    <w:rsid w:val="00CF05C8"/>
    <w:rsid w:val="00CF430F"/>
    <w:rsid w:val="00D12262"/>
    <w:rsid w:val="00D2165E"/>
    <w:rsid w:val="00D34F3E"/>
    <w:rsid w:val="00D56ACD"/>
    <w:rsid w:val="00DA5DFA"/>
    <w:rsid w:val="00DC7493"/>
    <w:rsid w:val="00DE18F9"/>
    <w:rsid w:val="00DF08F9"/>
    <w:rsid w:val="00E15851"/>
    <w:rsid w:val="00E92B85"/>
    <w:rsid w:val="00ED05A5"/>
    <w:rsid w:val="00EE258C"/>
    <w:rsid w:val="00F0527D"/>
    <w:rsid w:val="00F16FF4"/>
    <w:rsid w:val="00F2795C"/>
    <w:rsid w:val="00F31B7C"/>
    <w:rsid w:val="00F6087B"/>
    <w:rsid w:val="00F612F0"/>
    <w:rsid w:val="00F67618"/>
    <w:rsid w:val="00F71174"/>
    <w:rsid w:val="00F75A53"/>
    <w:rsid w:val="00F9038C"/>
    <w:rsid w:val="00FA69EA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C230B"/>
  <w15:docId w15:val="{297F039B-80A9-479B-A5AC-67E2B5E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2263E"/>
    <w:rPr>
      <w:rFonts w:ascii="Verdana" w:hAnsi="Verdana" w:hint="default"/>
      <w:sz w:val="17"/>
      <w:szCs w:val="17"/>
    </w:rPr>
  </w:style>
  <w:style w:type="character" w:customStyle="1" w:styleId="nrwersetu1">
    <w:name w:val="nrwersetu1"/>
    <w:rsid w:val="0072263E"/>
    <w:rPr>
      <w:rFonts w:ascii="Verdana" w:hAnsi="Verdana" w:hint="default"/>
      <w:color w:val="000080"/>
      <w:sz w:val="14"/>
      <w:szCs w:val="14"/>
    </w:rPr>
  </w:style>
  <w:style w:type="character" w:customStyle="1" w:styleId="adrescytatu1">
    <w:name w:val="adrescytatu1"/>
    <w:rsid w:val="0072263E"/>
    <w:rPr>
      <w:rFonts w:ascii="Verdana" w:hAnsi="Verdana" w:hint="default"/>
      <w:color w:val="800000"/>
      <w:sz w:val="23"/>
      <w:szCs w:val="23"/>
    </w:rPr>
  </w:style>
  <w:style w:type="character" w:styleId="Hipercze">
    <w:name w:val="Hyperlink"/>
    <w:rsid w:val="000D54F5"/>
    <w:rPr>
      <w:color w:val="2939B5"/>
      <w:u w:val="single"/>
    </w:rPr>
  </w:style>
  <w:style w:type="paragraph" w:styleId="NormalnyWeb">
    <w:name w:val="Normal (Web)"/>
    <w:basedOn w:val="Normalny"/>
    <w:rsid w:val="000D54F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D5C0A"/>
    <w:rPr>
      <w:sz w:val="20"/>
      <w:szCs w:val="20"/>
    </w:rPr>
  </w:style>
  <w:style w:type="character" w:styleId="Odwoanieprzypisukocowego">
    <w:name w:val="endnote reference"/>
    <w:semiHidden/>
    <w:rsid w:val="005D5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024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219</Words>
  <Characters>4451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Biblia – sprawdzian</vt:lpstr>
    </vt:vector>
  </TitlesOfParts>
  <Company>Hewlett-Packard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 – sprawdzian</dc:title>
  <dc:creator>andrzej</dc:creator>
  <cp:lastModifiedBy>Łopata Andrzej</cp:lastModifiedBy>
  <cp:revision>14</cp:revision>
  <cp:lastPrinted>2008-12-13T08:34:00Z</cp:lastPrinted>
  <dcterms:created xsi:type="dcterms:W3CDTF">2021-10-16T11:21:00Z</dcterms:created>
  <dcterms:modified xsi:type="dcterms:W3CDTF">2021-10-17T16:33:00Z</dcterms:modified>
</cp:coreProperties>
</file>